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A8CD" w14:textId="33F551DB" w:rsidR="00740A55" w:rsidRDefault="00D458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644CC" wp14:editId="187B2F91">
                <wp:simplePos x="0" y="0"/>
                <wp:positionH relativeFrom="column">
                  <wp:posOffset>-444500</wp:posOffset>
                </wp:positionH>
                <wp:positionV relativeFrom="paragraph">
                  <wp:posOffset>228600</wp:posOffset>
                </wp:positionV>
                <wp:extent cx="6832600" cy="1193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1193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E5EADE" w14:textId="77777777" w:rsidR="0041264D" w:rsidRPr="009D01CD" w:rsidRDefault="0041264D" w:rsidP="0041264D">
                            <w:pPr>
                              <w:pStyle w:val="TableParagraph"/>
                              <w:spacing w:before="120"/>
                              <w:ind w:left="278" w:firstLine="0"/>
                              <w:jc w:val="center"/>
                              <w:rPr>
                                <w:rFonts w:ascii="Arial" w:hAnsi="Arial" w:cs="Arial"/>
                                <w:sz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Enterprise BI/Data Warehouse Architect</w:t>
                            </w:r>
                          </w:p>
                          <w:p w14:paraId="6486B4BD" w14:textId="3ABEAA86" w:rsidR="0041264D" w:rsidRPr="009D01CD" w:rsidRDefault="0041264D" w:rsidP="0041264D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cap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vibrant performance-driven Professional with </w:t>
                            </w:r>
                            <w:r w:rsidR="00056E24" w:rsidRPr="009D01CD">
                              <w:rPr>
                                <w:rFonts w:ascii="Arial" w:hAnsi="Arial" w:cs="Arial"/>
                                <w:cap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9D01CD">
                              <w:rPr>
                                <w:rFonts w:ascii="Arial" w:hAnsi="Arial" w:cs="Arial"/>
                                <w:cap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 years of rich combined expertise in Data Warehouse, Data Analytics, Data Modelling and Providing Solution Architecture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PROJECT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MANAGEMENT EXPERTISE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B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RINGS CONTINUOUS IMPROVEMENT AND PROCESS EXCELLENCE DISCIPLINE TO </w:t>
                            </w:r>
                            <w:r w:rsidR="002B6863"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DATA GOVERNACE, TECHNOLOGY STATEGY, SOLUTION ACCELORATORS, STAKEHOLDER MANAGEMENT, TECHNOLOGY EVALUTION,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PROJECT DELIVERABLES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9D01CD">
                              <w:rPr>
                                <w:rFonts w:ascii="Arial" w:hAnsi="Arial" w:cs="Arial"/>
                                <w:spacing w:val="-1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Pr="009D01CD">
                              <w:rPr>
                                <w:rFonts w:ascii="Arial" w:hAnsi="Arial" w:cs="Arial"/>
                                <w:spacing w:val="-7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FOCUS</w:t>
                            </w:r>
                            <w:r w:rsidRPr="009D01CD">
                              <w:rPr>
                                <w:rFonts w:ascii="Arial" w:hAnsi="Arial" w:cs="Arial"/>
                                <w:spacing w:val="-4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</w:t>
                            </w:r>
                            <w:r w:rsidRPr="009D01CD">
                              <w:rPr>
                                <w:rFonts w:ascii="Arial" w:hAnsi="Arial" w:cs="Arial"/>
                                <w:spacing w:val="-4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RESULTS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DRIVEN</w:t>
                            </w:r>
                            <w:r w:rsidRPr="009D01CD">
                              <w:rPr>
                                <w:rFonts w:ascii="Arial" w:hAnsi="Arial" w:cs="Arial"/>
                                <w:spacing w:val="-5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APPROACH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D01CD">
                              <w:rPr>
                                <w:rFonts w:ascii="Arial" w:hAnsi="Arial" w:cs="Arial"/>
                                <w:spacing w:val="-1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PROBLEM</w:t>
                            </w:r>
                            <w:r w:rsidRPr="009D01CD">
                              <w:rPr>
                                <w:rFonts w:ascii="Arial" w:hAnsi="Arial" w:cs="Arial"/>
                                <w:spacing w:val="-4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SOLVING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D01CD">
                              <w:rPr>
                                <w:rFonts w:ascii="Arial" w:hAnsi="Arial" w:cs="Arial"/>
                                <w:spacing w:val="-1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TEAM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BUILDING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D01CD">
                              <w:rPr>
                                <w:rFonts w:ascii="Arial" w:hAnsi="Arial" w:cs="Arial"/>
                                <w:spacing w:val="-15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STRATEGIC</w:t>
                            </w:r>
                            <w:r w:rsidRPr="009D01CD">
                              <w:rPr>
                                <w:rFonts w:ascii="Arial" w:hAnsi="Arial" w:cs="Arial"/>
                                <w:spacing w:val="-2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MANAGEMENT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D01CD">
                              <w:rPr>
                                <w:rFonts w:ascii="Arial" w:hAnsi="Arial" w:cs="Arial"/>
                                <w:spacing w:val="-14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ALONG</w:t>
                            </w:r>
                            <w:r w:rsidRPr="009D01CD">
                              <w:rPr>
                                <w:rFonts w:ascii="Arial" w:hAnsi="Arial" w:cs="Arial"/>
                                <w:spacing w:val="-2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 IMPLEMENTATION</w:t>
                            </w:r>
                            <w:r w:rsidRPr="009D01CD">
                              <w:rPr>
                                <w:rFonts w:ascii="Arial" w:hAnsi="Arial" w:cs="Arial"/>
                                <w:spacing w:val="-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PROFICIENCIES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44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pt;margin-top:18pt;width:538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" fillcolor="#d8d8d8 [2732]" strokeweight=".5pt">
                <v:textbox>
                  <w:txbxContent>
                    <w:p w14:paraId="7CE5EADE" w14:textId="77777777" w:rsidR="0041264D" w:rsidRPr="009D01CD" w:rsidRDefault="0041264D" w:rsidP="0041264D">
                      <w:pPr>
                        <w:pStyle w:val="TableParagraph"/>
                        <w:spacing w:before="120"/>
                        <w:ind w:left="278" w:firstLine="0"/>
                        <w:jc w:val="center"/>
                        <w:rPr>
                          <w:rFonts w:ascii="Arial" w:hAnsi="Arial" w:cs="Arial"/>
                          <w:sz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01CD">
                        <w:rPr>
                          <w:rFonts w:ascii="Arial" w:hAnsi="Arial" w:cs="Arial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Enterprise BI/Data Warehouse Architect</w:t>
                      </w:r>
                    </w:p>
                    <w:p w14:paraId="6486B4BD" w14:textId="3ABEAA86" w:rsidR="0041264D" w:rsidRPr="009D01CD" w:rsidRDefault="0041264D" w:rsidP="0041264D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01CD">
                        <w:rPr>
                          <w:rFonts w:ascii="Arial" w:hAnsi="Arial" w:cs="Arial"/>
                          <w:cap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vibrant performance-driven Professional with </w:t>
                      </w:r>
                      <w:r w:rsidR="00056E24" w:rsidRPr="009D01CD">
                        <w:rPr>
                          <w:rFonts w:ascii="Arial" w:hAnsi="Arial" w:cs="Arial"/>
                          <w:cap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9D01CD">
                        <w:rPr>
                          <w:rFonts w:ascii="Arial" w:hAnsi="Arial" w:cs="Arial"/>
                          <w:cap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 years of rich combined expertise in Data Warehouse, Data Analytics, Data Modelling and Providing Solution Architecture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PROJECT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MANAGEMENT EXPERTISE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B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RINGS CONTINUOUS IMPROVEMENT AND PROCESS EXCELLENCE DISCIPLINE TO </w:t>
                      </w:r>
                      <w:r w:rsidR="002B6863"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DATA GOVERNACE, TECHNOLOGY STATEGY, SOLUTION ACCELORATORS, STAKEHOLDER MANAGEMENT, TECHNOLOGY EVALUTION,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PROJECT DELIVERABLES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9D01CD">
                        <w:rPr>
                          <w:rFonts w:ascii="Arial" w:hAnsi="Arial" w:cs="Arial"/>
                          <w:spacing w:val="-1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r w:rsidRPr="009D01CD">
                        <w:rPr>
                          <w:rFonts w:ascii="Arial" w:hAnsi="Arial" w:cs="Arial"/>
                          <w:spacing w:val="-7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FOCUS</w:t>
                      </w:r>
                      <w:r w:rsidRPr="009D01CD">
                        <w:rPr>
                          <w:rFonts w:ascii="Arial" w:hAnsi="Arial" w:cs="Arial"/>
                          <w:spacing w:val="-4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</w:t>
                      </w:r>
                      <w:r w:rsidRPr="009D01CD">
                        <w:rPr>
                          <w:rFonts w:ascii="Arial" w:hAnsi="Arial" w:cs="Arial"/>
                          <w:spacing w:val="-4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RESULTS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DRIVEN</w:t>
                      </w:r>
                      <w:r w:rsidRPr="009D01CD">
                        <w:rPr>
                          <w:rFonts w:ascii="Arial" w:hAnsi="Arial" w:cs="Arial"/>
                          <w:spacing w:val="-5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APPROACH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9D01CD">
                        <w:rPr>
                          <w:rFonts w:ascii="Arial" w:hAnsi="Arial" w:cs="Arial"/>
                          <w:spacing w:val="-1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PROBLEM</w:t>
                      </w:r>
                      <w:r w:rsidRPr="009D01CD">
                        <w:rPr>
                          <w:rFonts w:ascii="Arial" w:hAnsi="Arial" w:cs="Arial"/>
                          <w:spacing w:val="-4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SOLVING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9D01CD">
                        <w:rPr>
                          <w:rFonts w:ascii="Arial" w:hAnsi="Arial" w:cs="Arial"/>
                          <w:spacing w:val="-1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TEAM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BUILDING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9D01CD">
                        <w:rPr>
                          <w:rFonts w:ascii="Arial" w:hAnsi="Arial" w:cs="Arial"/>
                          <w:spacing w:val="-15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STRATEGIC</w:t>
                      </w:r>
                      <w:r w:rsidRPr="009D01CD">
                        <w:rPr>
                          <w:rFonts w:ascii="Arial" w:hAnsi="Arial" w:cs="Arial"/>
                          <w:spacing w:val="-2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MANAGEMENT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9D01CD">
                        <w:rPr>
                          <w:rFonts w:ascii="Arial" w:hAnsi="Arial" w:cs="Arial"/>
                          <w:spacing w:val="-14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ALONG</w:t>
                      </w:r>
                      <w:r w:rsidRPr="009D01CD">
                        <w:rPr>
                          <w:rFonts w:ascii="Arial" w:hAnsi="Arial" w:cs="Arial"/>
                          <w:spacing w:val="-2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 IMPLEMENTATION</w:t>
                      </w:r>
                      <w:r w:rsidRPr="009D01CD">
                        <w:rPr>
                          <w:rFonts w:ascii="Arial" w:hAnsi="Arial" w:cs="Arial"/>
                          <w:spacing w:val="-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PROFICIENCIES</w:t>
                      </w:r>
                      <w:r w:rsidRPr="009D01CD">
                        <w:rPr>
                          <w:rFonts w:ascii="Arial" w:hAnsi="Arial" w:cs="Arial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26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4DFBD" wp14:editId="30F392CF">
                <wp:simplePos x="0" y="0"/>
                <wp:positionH relativeFrom="column">
                  <wp:posOffset>-439838</wp:posOffset>
                </wp:positionH>
                <wp:positionV relativeFrom="paragraph">
                  <wp:posOffset>-462987</wp:posOffset>
                </wp:positionV>
                <wp:extent cx="6840220" cy="578734"/>
                <wp:effectExtent l="0" t="0" r="508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578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7B343" w14:textId="48EE2DAC" w:rsidR="009D01CD" w:rsidRDefault="0041264D" w:rsidP="009D01CD">
                            <w:pPr>
                              <w:pStyle w:val="TableParagraph"/>
                              <w:ind w:left="0" w:firstLine="0"/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Satyabrat Acharya                                                     </w:t>
                            </w:r>
                          </w:p>
                          <w:p w14:paraId="5032BBE5" w14:textId="2D1F3F6D" w:rsidR="0041264D" w:rsidRDefault="0041264D" w:rsidP="004126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DFBD" id="Text Box 2" o:spid="_x0000_s1027" type="#_x0000_t202" style="position:absolute;margin-left:-34.65pt;margin-top:-36.45pt;width:538.6pt;height:4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" fillcolor="white [3201]" stroked="f" strokeweight=".5pt">
                <v:textbox inset=",0">
                  <w:txbxContent>
                    <w:p w14:paraId="1737B343" w14:textId="48EE2DAC" w:rsidR="009D01CD" w:rsidRDefault="0041264D" w:rsidP="009D01CD">
                      <w:pPr>
                        <w:pStyle w:val="TableParagraph"/>
                        <w:ind w:left="0" w:firstLine="0"/>
                      </w:pPr>
                      <w:r>
                        <w:rPr>
                          <w:b/>
                          <w:sz w:val="48"/>
                        </w:rPr>
                        <w:t xml:space="preserve">Satyabrat Acharya                                                     </w:t>
                      </w:r>
                    </w:p>
                    <w:p w14:paraId="5032BBE5" w14:textId="2D1F3F6D" w:rsidR="0041264D" w:rsidRDefault="0041264D" w:rsidP="004126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AD99F9C" w14:textId="7A9EAA39" w:rsidR="00740A55" w:rsidRPr="00740A55" w:rsidRDefault="00740A55" w:rsidP="00740A55"/>
    <w:p w14:paraId="7B98D48E" w14:textId="77777777" w:rsidR="00740A55" w:rsidRPr="00740A55" w:rsidRDefault="00740A55" w:rsidP="00740A55"/>
    <w:p w14:paraId="18B9B569" w14:textId="3003C57C" w:rsidR="00740A55" w:rsidRPr="00740A55" w:rsidRDefault="00740A55" w:rsidP="00740A55"/>
    <w:p w14:paraId="3EFB178F" w14:textId="77777777" w:rsidR="00740A55" w:rsidRPr="00740A55" w:rsidRDefault="00740A55" w:rsidP="00740A55"/>
    <w:p w14:paraId="0A48C58C" w14:textId="77777777" w:rsidR="00740A55" w:rsidRPr="00740A55" w:rsidRDefault="00740A55" w:rsidP="00740A55"/>
    <w:p w14:paraId="40331B98" w14:textId="77777777" w:rsidR="00740A55" w:rsidRPr="00740A55" w:rsidRDefault="00740A55" w:rsidP="00740A55"/>
    <w:p w14:paraId="05DF44B1" w14:textId="1CD43127" w:rsidR="00740A55" w:rsidRPr="00740A55" w:rsidRDefault="00740A55" w:rsidP="00740A55"/>
    <w:p w14:paraId="75ABFC21" w14:textId="77777777" w:rsidR="00740A55" w:rsidRPr="009D01CD" w:rsidRDefault="00740A55" w:rsidP="00740A55">
      <w:pPr>
        <w:rPr>
          <w:rFonts w:ascii="Arial" w:hAnsi="Arial" w:cs="Arial"/>
        </w:rPr>
      </w:pPr>
    </w:p>
    <w:p w14:paraId="59DAA139" w14:textId="0071D089" w:rsidR="0041264D" w:rsidRPr="009D01CD" w:rsidRDefault="00740A55" w:rsidP="00740A5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9"/>
          <w:lang w:val="pt-BR"/>
        </w:rPr>
      </w:pPr>
      <w:r w:rsidRPr="009D01CD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70D6F" wp14:editId="6DB948A0">
                <wp:simplePos x="0" y="0"/>
                <wp:positionH relativeFrom="column">
                  <wp:posOffset>-662940</wp:posOffset>
                </wp:positionH>
                <wp:positionV relativeFrom="paragraph">
                  <wp:posOffset>288925</wp:posOffset>
                </wp:positionV>
                <wp:extent cx="2467398" cy="198247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398" cy="198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9E04B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Pre-sales, Delivery and consulting</w:t>
                            </w:r>
                          </w:p>
                          <w:p w14:paraId="519E561E" w14:textId="48365C2C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Lead practice in CoE</w:t>
                            </w:r>
                          </w:p>
                          <w:p w14:paraId="687AE577" w14:textId="4F89D0BB" w:rsidR="005B7B19" w:rsidRPr="009D01CD" w:rsidRDefault="005B7B19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Client and Customer Engagement</w:t>
                            </w:r>
                          </w:p>
                          <w:p w14:paraId="751969A0" w14:textId="6A5465ED" w:rsidR="005B7B19" w:rsidRPr="009D01CD" w:rsidRDefault="005B7B19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Stakeholder Management and Strategic planning.</w:t>
                            </w:r>
                          </w:p>
                          <w:p w14:paraId="42D71BF9" w14:textId="3060AFB2" w:rsidR="005B7B19" w:rsidRPr="009D01CD" w:rsidRDefault="005B7B19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Future Roadmap and Business growth Planning</w:t>
                            </w:r>
                          </w:p>
                          <w:p w14:paraId="425A9191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Assessment and Architecture</w:t>
                            </w:r>
                          </w:p>
                          <w:p w14:paraId="278F4B42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 xml:space="preserve">Capacity planning, Tool assessment </w:t>
                            </w:r>
                          </w:p>
                          <w:p w14:paraId="3188C267" w14:textId="77777777" w:rsidR="00740A55" w:rsidRDefault="00740A55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0D6F" id="Text Box 7" o:spid="_x0000_s1028" type="#_x0000_t202" style="position:absolute;left:0;text-align:left;margin-left:-52.2pt;margin-top:22.75pt;width:194.3pt;height:1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" fillcolor="white [3201]" stroked="f" strokeweight=".5pt">
                <v:textbox inset="0">
                  <w:txbxContent>
                    <w:p w14:paraId="0F79E04B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Pre-sales, Delivery and consulting</w:t>
                      </w:r>
                    </w:p>
                    <w:p w14:paraId="519E561E" w14:textId="48365C2C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Lead practice in CoE</w:t>
                      </w:r>
                    </w:p>
                    <w:p w14:paraId="687AE577" w14:textId="4F89D0BB" w:rsidR="005B7B19" w:rsidRPr="009D01CD" w:rsidRDefault="005B7B19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Client and Customer Engagement</w:t>
                      </w:r>
                    </w:p>
                    <w:p w14:paraId="751969A0" w14:textId="6A5465ED" w:rsidR="005B7B19" w:rsidRPr="009D01CD" w:rsidRDefault="005B7B19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Stakeholder Management and Strategic planning.</w:t>
                      </w:r>
                    </w:p>
                    <w:p w14:paraId="42D71BF9" w14:textId="3060AFB2" w:rsidR="005B7B19" w:rsidRPr="009D01CD" w:rsidRDefault="005B7B19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Future Roadmap and Business growth Planning</w:t>
                      </w:r>
                    </w:p>
                    <w:p w14:paraId="425A9191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Assessment and Architecture</w:t>
                      </w:r>
                    </w:p>
                    <w:p w14:paraId="278F4B42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 xml:space="preserve">Capacity planning, Tool assessment </w:t>
                      </w:r>
                    </w:p>
                    <w:p w14:paraId="3188C267" w14:textId="77777777" w:rsidR="00740A55" w:rsidRDefault="00740A55"/>
                  </w:txbxContent>
                </v:textbox>
              </v:shape>
            </w:pict>
          </mc:Fallback>
        </mc:AlternateContent>
      </w:r>
      <w:r w:rsidRPr="009D01CD">
        <w:rPr>
          <w:rFonts w:ascii="Arial" w:hAnsi="Arial" w:cs="Arial"/>
          <w:b/>
          <w:sz w:val="24"/>
          <w:lang w:val="pt-BR"/>
        </w:rPr>
        <w:t xml:space="preserve">A </w:t>
      </w:r>
      <w:r w:rsidRPr="009D01CD">
        <w:rPr>
          <w:rFonts w:ascii="Arial" w:hAnsi="Arial" w:cs="Arial"/>
          <w:b/>
          <w:sz w:val="19"/>
          <w:lang w:val="pt-BR"/>
        </w:rPr>
        <w:t xml:space="preserve">R E A S  O F  </w:t>
      </w:r>
      <w:r w:rsidRPr="009D01CD">
        <w:rPr>
          <w:rFonts w:ascii="Arial" w:hAnsi="Arial" w:cs="Arial"/>
          <w:b/>
          <w:sz w:val="24"/>
          <w:lang w:val="pt-BR"/>
        </w:rPr>
        <w:t xml:space="preserve">E </w:t>
      </w:r>
      <w:r w:rsidRPr="009D01CD">
        <w:rPr>
          <w:rFonts w:ascii="Arial" w:hAnsi="Arial" w:cs="Arial"/>
          <w:b/>
          <w:sz w:val="19"/>
          <w:lang w:val="pt-BR"/>
        </w:rPr>
        <w:t>X P E R T I S</w:t>
      </w:r>
      <w:r w:rsidRPr="009D01CD">
        <w:rPr>
          <w:rFonts w:ascii="Arial" w:hAnsi="Arial" w:cs="Arial"/>
          <w:b/>
          <w:spacing w:val="6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E</w:t>
      </w:r>
    </w:p>
    <w:p w14:paraId="2FAAE78D" w14:textId="5FA0A49A" w:rsidR="00740A55" w:rsidRPr="009D01CD" w:rsidRDefault="005B7B19" w:rsidP="00740A55">
      <w:pPr>
        <w:jc w:val="center"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DBD778" wp14:editId="5EDDC45D">
                <wp:simplePos x="0" y="0"/>
                <wp:positionH relativeFrom="column">
                  <wp:posOffset>1737360</wp:posOffset>
                </wp:positionH>
                <wp:positionV relativeFrom="paragraph">
                  <wp:posOffset>76200</wp:posOffset>
                </wp:positionV>
                <wp:extent cx="2357331" cy="2110740"/>
                <wp:effectExtent l="0" t="0" r="5080" b="38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331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E5D35" w14:textId="31E95E12" w:rsidR="005B7B19" w:rsidRPr="009D01CD" w:rsidRDefault="005B7B19" w:rsidP="005B7B1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 xml:space="preserve">Data Modeling </w:t>
                            </w:r>
                            <w:r w:rsidR="00CD77B2" w:rsidRPr="009D01CD">
                              <w:rPr>
                                <w:rFonts w:ascii="Arial" w:hAnsi="Arial" w:cs="Arial"/>
                                <w:sz w:val="20"/>
                              </w:rPr>
                              <w:t>(Kimball, Inmon &amp; Data Vault)</w:t>
                            </w:r>
                          </w:p>
                          <w:p w14:paraId="0FCADC9E" w14:textId="5E9E1D6D" w:rsidR="005B7B19" w:rsidRPr="009D01CD" w:rsidRDefault="005B7B19" w:rsidP="005B7B1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 xml:space="preserve">Visualization design </w:t>
                            </w:r>
                          </w:p>
                          <w:p w14:paraId="5B4296ED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 xml:space="preserve">ODS, Data mart, Data-warehouse Designing </w:t>
                            </w:r>
                          </w:p>
                          <w:p w14:paraId="24A4EEBF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Dashboarding and storytelling through different tools</w:t>
                            </w:r>
                          </w:p>
                          <w:p w14:paraId="6667D766" w14:textId="3A0680A1" w:rsidR="00740A55" w:rsidRPr="009D01CD" w:rsidRDefault="00DB460D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Azure, Synapse, Databricks</w:t>
                            </w:r>
                          </w:p>
                          <w:p w14:paraId="38BF3EDE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Cloud implementation of BI platform (BICS)</w:t>
                            </w:r>
                          </w:p>
                          <w:p w14:paraId="1BDBAA2F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Data Analytics using multiple tools and SQL</w:t>
                            </w:r>
                          </w:p>
                          <w:p w14:paraId="2FFBDBAD" w14:textId="77777777" w:rsidR="00740A55" w:rsidRDefault="00740A55" w:rsidP="00740A55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D778" id="Text Box 8" o:spid="_x0000_s1029" type="#_x0000_t202" style="position:absolute;left:0;text-align:left;margin-left:136.8pt;margin-top:6pt;width:185.6pt;height:166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" fillcolor="white [3201]" stroked="f" strokeweight=".5pt">
                <v:textbox inset="0">
                  <w:txbxContent>
                    <w:p w14:paraId="747E5D35" w14:textId="31E95E12" w:rsidR="005B7B19" w:rsidRPr="009D01CD" w:rsidRDefault="005B7B19" w:rsidP="005B7B19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 xml:space="preserve">Data Modeling </w:t>
                      </w:r>
                      <w:r w:rsidR="00CD77B2" w:rsidRPr="009D01CD">
                        <w:rPr>
                          <w:rFonts w:ascii="Arial" w:hAnsi="Arial" w:cs="Arial"/>
                          <w:sz w:val="20"/>
                        </w:rPr>
                        <w:t>(Kimball, Inmon &amp; Data Vault)</w:t>
                      </w:r>
                    </w:p>
                    <w:p w14:paraId="0FCADC9E" w14:textId="5E9E1D6D" w:rsidR="005B7B19" w:rsidRPr="009D01CD" w:rsidRDefault="005B7B19" w:rsidP="005B7B19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 xml:space="preserve">Visualization design </w:t>
                      </w:r>
                    </w:p>
                    <w:p w14:paraId="5B4296ED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 xml:space="preserve">ODS, Data mart, Data-warehouse Designing </w:t>
                      </w:r>
                    </w:p>
                    <w:p w14:paraId="24A4EEBF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Dashboarding and storytelling through different tools</w:t>
                      </w:r>
                    </w:p>
                    <w:p w14:paraId="6667D766" w14:textId="3A0680A1" w:rsidR="00740A55" w:rsidRPr="009D01CD" w:rsidRDefault="00DB460D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Azure, Synapse, Databricks</w:t>
                      </w:r>
                    </w:p>
                    <w:p w14:paraId="38BF3EDE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Cloud implementation of BI platform (BICS)</w:t>
                      </w:r>
                    </w:p>
                    <w:p w14:paraId="1BDBAA2F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Data Analytics using multiple tools and SQL</w:t>
                      </w:r>
                    </w:p>
                    <w:p w14:paraId="2FFBDBAD" w14:textId="77777777" w:rsidR="00740A55" w:rsidRDefault="00740A55" w:rsidP="00740A55"/>
                  </w:txbxContent>
                </v:textbox>
                <w10:wrap type="square"/>
              </v:shape>
            </w:pict>
          </mc:Fallback>
        </mc:AlternateContent>
      </w:r>
      <w:r w:rsidRPr="009D01CD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2ACEB" wp14:editId="54AC76D6">
                <wp:simplePos x="0" y="0"/>
                <wp:positionH relativeFrom="column">
                  <wp:posOffset>4182533</wp:posOffset>
                </wp:positionH>
                <wp:positionV relativeFrom="paragraph">
                  <wp:posOffset>77258</wp:posOffset>
                </wp:positionV>
                <wp:extent cx="2221865" cy="1997710"/>
                <wp:effectExtent l="0" t="0" r="63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199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E94E3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4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Data security implementation on Data Warehouse platforms Change</w:t>
                            </w:r>
                            <w:r w:rsidRPr="009D01CD">
                              <w:rPr>
                                <w:rFonts w:ascii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Management</w:t>
                            </w:r>
                          </w:p>
                          <w:p w14:paraId="5402C79E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9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Project</w:t>
                            </w:r>
                            <w:r w:rsidRPr="009D01CD">
                              <w:rPr>
                                <w:rFonts w:ascii="Arial" w:hAnsi="Arial" w:cs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Management</w:t>
                            </w:r>
                          </w:p>
                          <w:p w14:paraId="09B0DBAF" w14:textId="77777777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4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Process</w:t>
                            </w:r>
                            <w:r w:rsidRPr="009D01CD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Improvement</w:t>
                            </w:r>
                          </w:p>
                          <w:p w14:paraId="0F907DFF" w14:textId="66B16993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9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Quality Control</w:t>
                            </w:r>
                          </w:p>
                          <w:p w14:paraId="74D421B0" w14:textId="5A20ACB5" w:rsidR="00740A55" w:rsidRPr="009D01CD" w:rsidRDefault="00740A55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9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Cross Functional Leadership</w:t>
                            </w:r>
                          </w:p>
                          <w:p w14:paraId="328E8D1F" w14:textId="378F5138" w:rsidR="00600216" w:rsidRPr="009D01CD" w:rsidRDefault="00600216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9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OBIEE 11g installation and administration</w:t>
                            </w:r>
                          </w:p>
                          <w:p w14:paraId="102BA3C5" w14:textId="4523F39B" w:rsidR="00600216" w:rsidRPr="009D01CD" w:rsidRDefault="00600216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9"/>
                              <w:ind w:hanging="18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SQL, PL/SQL</w:t>
                            </w:r>
                          </w:p>
                          <w:p w14:paraId="7308AF80" w14:textId="77777777" w:rsidR="005B7B19" w:rsidRPr="009D01CD" w:rsidRDefault="005B7B19" w:rsidP="005B7B1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2"/>
                              </w:tabs>
                              <w:spacing w:before="3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sz w:val="20"/>
                              </w:rPr>
                              <w:t>ETL Tuning</w:t>
                            </w:r>
                          </w:p>
                          <w:p w14:paraId="0F455CE0" w14:textId="77777777" w:rsidR="005B7B19" w:rsidRPr="00740A55" w:rsidRDefault="005B7B19" w:rsidP="00740A5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0"/>
                              </w:tabs>
                              <w:spacing w:before="39"/>
                              <w:ind w:hanging="18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ACEB" id="Text Box 9" o:spid="_x0000_s1030" type="#_x0000_t202" style="position:absolute;left:0;text-align:left;margin-left:329.35pt;margin-top:6.1pt;width:174.95pt;height:157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" fillcolor="white [3201]" stroked="f" strokeweight=".5pt">
                <v:textbox inset="0">
                  <w:txbxContent>
                    <w:p w14:paraId="76DE94E3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4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Data security implementation on Data Warehouse platforms Change</w:t>
                      </w:r>
                      <w:r w:rsidRPr="009D01CD">
                        <w:rPr>
                          <w:rFonts w:ascii="Arial" w:hAnsi="Arial" w:cs="Arial"/>
                          <w:spacing w:val="-2"/>
                          <w:sz w:val="20"/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20"/>
                        </w:rPr>
                        <w:t>Management</w:t>
                      </w:r>
                    </w:p>
                    <w:p w14:paraId="5402C79E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9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Project</w:t>
                      </w:r>
                      <w:r w:rsidRPr="009D01CD">
                        <w:rPr>
                          <w:rFonts w:ascii="Arial" w:hAnsi="Arial" w:cs="Arial"/>
                          <w:spacing w:val="-2"/>
                          <w:sz w:val="20"/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20"/>
                        </w:rPr>
                        <w:t>Management</w:t>
                      </w:r>
                    </w:p>
                    <w:p w14:paraId="09B0DBAF" w14:textId="77777777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4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Process</w:t>
                      </w:r>
                      <w:r w:rsidRPr="009D01CD">
                        <w:rPr>
                          <w:rFonts w:ascii="Arial" w:hAnsi="Arial" w:cs="Arial"/>
                          <w:spacing w:val="-1"/>
                          <w:sz w:val="20"/>
                        </w:rPr>
                        <w:t xml:space="preserve"> </w:t>
                      </w:r>
                      <w:r w:rsidRPr="009D01CD">
                        <w:rPr>
                          <w:rFonts w:ascii="Arial" w:hAnsi="Arial" w:cs="Arial"/>
                          <w:sz w:val="20"/>
                        </w:rPr>
                        <w:t>Improvement</w:t>
                      </w:r>
                    </w:p>
                    <w:p w14:paraId="0F907DFF" w14:textId="66B16993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9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Quality Control</w:t>
                      </w:r>
                    </w:p>
                    <w:p w14:paraId="74D421B0" w14:textId="5A20ACB5" w:rsidR="00740A55" w:rsidRPr="009D01CD" w:rsidRDefault="00740A55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9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Cross Functional Leadership</w:t>
                      </w:r>
                    </w:p>
                    <w:p w14:paraId="328E8D1F" w14:textId="378F5138" w:rsidR="00600216" w:rsidRPr="009D01CD" w:rsidRDefault="00600216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9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OBIEE 11g installation and administration</w:t>
                      </w:r>
                    </w:p>
                    <w:p w14:paraId="102BA3C5" w14:textId="4523F39B" w:rsidR="00600216" w:rsidRPr="009D01CD" w:rsidRDefault="00600216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9"/>
                        <w:ind w:hanging="183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SQL, PL/SQL</w:t>
                      </w:r>
                    </w:p>
                    <w:p w14:paraId="7308AF80" w14:textId="77777777" w:rsidR="005B7B19" w:rsidRPr="009D01CD" w:rsidRDefault="005B7B19" w:rsidP="005B7B19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592"/>
                        </w:tabs>
                        <w:spacing w:before="31"/>
                        <w:rPr>
                          <w:rFonts w:ascii="Arial" w:hAnsi="Arial" w:cs="Arial"/>
                          <w:sz w:val="20"/>
                        </w:rPr>
                      </w:pPr>
                      <w:r w:rsidRPr="009D01CD">
                        <w:rPr>
                          <w:rFonts w:ascii="Arial" w:hAnsi="Arial" w:cs="Arial"/>
                          <w:sz w:val="20"/>
                        </w:rPr>
                        <w:t>ETL Tuning</w:t>
                      </w:r>
                    </w:p>
                    <w:p w14:paraId="0F455CE0" w14:textId="77777777" w:rsidR="005B7B19" w:rsidRPr="00740A55" w:rsidRDefault="005B7B19" w:rsidP="00740A55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700"/>
                        </w:tabs>
                        <w:spacing w:before="39"/>
                        <w:ind w:hanging="18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FBB68" w14:textId="43981B0C" w:rsidR="00740A55" w:rsidRPr="009D01CD" w:rsidRDefault="00740A55" w:rsidP="00CD77B2">
      <w:pPr>
        <w:tabs>
          <w:tab w:val="left" w:pos="5140"/>
        </w:tabs>
        <w:rPr>
          <w:rFonts w:ascii="Arial" w:hAnsi="Arial" w:cs="Arial"/>
          <w:lang w:val="pt-BR"/>
        </w:rPr>
      </w:pPr>
    </w:p>
    <w:p w14:paraId="2C26FE4D" w14:textId="77777777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04FAA37A" w14:textId="77777777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1C7F686D" w14:textId="3899C03E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4C6F0FD0" w14:textId="2D635500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383CF523" w14:textId="77777777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14BA25FC" w14:textId="5FC17DD1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492BB85A" w14:textId="5EE0663E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5D3D9F7A" w14:textId="77777777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6AF95321" w14:textId="11DD9B9C" w:rsidR="00740A55" w:rsidRPr="009D01CD" w:rsidRDefault="00740A55" w:rsidP="00740A55">
      <w:pPr>
        <w:rPr>
          <w:rFonts w:ascii="Arial" w:hAnsi="Arial" w:cs="Arial"/>
          <w:lang w:val="pt-BR"/>
        </w:rPr>
      </w:pPr>
    </w:p>
    <w:p w14:paraId="17A53D84" w14:textId="1585FE44" w:rsidR="00740A55" w:rsidRPr="009D01CD" w:rsidRDefault="00740A55" w:rsidP="00740A55">
      <w:pPr>
        <w:rPr>
          <w:lang w:val="pt-BR"/>
        </w:rPr>
      </w:pPr>
    </w:p>
    <w:p w14:paraId="20DB0B81" w14:textId="77777777" w:rsidR="00CD77B2" w:rsidRPr="009D01CD" w:rsidRDefault="00CD77B2" w:rsidP="00740A55">
      <w:pPr>
        <w:jc w:val="center"/>
        <w:rPr>
          <w:b/>
          <w:sz w:val="24"/>
          <w:lang w:val="pt-BR"/>
        </w:rPr>
      </w:pPr>
    </w:p>
    <w:p w14:paraId="62D2DB30" w14:textId="5ADB0EFE" w:rsidR="00740A55" w:rsidRPr="009D01CD" w:rsidRDefault="00244C0A" w:rsidP="00740A55">
      <w:pPr>
        <w:jc w:val="center"/>
        <w:rPr>
          <w:rFonts w:ascii="Arial" w:hAnsi="Arial" w:cs="Arial"/>
          <w:b/>
          <w:sz w:val="19"/>
          <w:lang w:val="pt-BR"/>
        </w:rPr>
      </w:pPr>
      <w:r w:rsidRPr="009D01CD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9846F" wp14:editId="4A452CF8">
                <wp:simplePos x="0" y="0"/>
                <wp:positionH relativeFrom="column">
                  <wp:posOffset>-342900</wp:posOffset>
                </wp:positionH>
                <wp:positionV relativeFrom="paragraph">
                  <wp:posOffset>248920</wp:posOffset>
                </wp:positionV>
                <wp:extent cx="674751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D42BB" w14:textId="38A825BE" w:rsidR="00740A55" w:rsidRDefault="00244C0A" w:rsidP="00244C0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ITIL </w:t>
                            </w:r>
                            <w:r>
                              <w:rPr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OCIS(OBIEE)</w:t>
                            </w:r>
                            <w:r>
                              <w:rPr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OCIS(OBIA) </w:t>
                            </w:r>
                            <w:r>
                              <w:rPr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Great BI (Estimation)</w:t>
                            </w:r>
                            <w:r w:rsidR="00A34775">
                              <w:rPr>
                                <w:b/>
                                <w:sz w:val="20"/>
                              </w:rPr>
                              <w:t xml:space="preserve"> | Google Analytics</w:t>
                            </w:r>
                          </w:p>
                          <w:p w14:paraId="1A12ED5C" w14:textId="127A0206" w:rsidR="00244C0A" w:rsidRDefault="00244C0A" w:rsidP="00244C0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 xml:space="preserve">CURRENTLY WORKING ON </w:t>
                            </w:r>
                            <w:r w:rsidR="00A34775">
                              <w:rPr>
                                <w:sz w:val="16"/>
                              </w:rPr>
                              <w:t>PYTHON</w:t>
                            </w:r>
                            <w:r w:rsidRPr="00EE0C5E">
                              <w:rPr>
                                <w:sz w:val="16"/>
                              </w:rPr>
                              <w:t xml:space="preserve"> AND </w:t>
                            </w:r>
                            <w:r w:rsidR="00A34775">
                              <w:rPr>
                                <w:sz w:val="16"/>
                              </w:rPr>
                              <w:t>MACHINE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846F" id="Text Box 10" o:spid="_x0000_s1031" type="#_x0000_t202" style="position:absolute;left:0;text-align:left;margin-left:-27pt;margin-top:19.6pt;width:531.3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" fillcolor="white [3201]" stroked="f" strokeweight=".5pt">
                <v:textbox>
                  <w:txbxContent>
                    <w:p w14:paraId="502D42BB" w14:textId="38A825BE" w:rsidR="00740A55" w:rsidRDefault="00244C0A" w:rsidP="00244C0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ITIL </w:t>
                      </w:r>
                      <w:r>
                        <w:rPr>
                          <w:sz w:val="20"/>
                        </w:rPr>
                        <w:t xml:space="preserve">| </w:t>
                      </w:r>
                      <w:r>
                        <w:rPr>
                          <w:b/>
                          <w:sz w:val="20"/>
                        </w:rPr>
                        <w:t>OCIS(OBIEE)</w:t>
                      </w:r>
                      <w:r>
                        <w:rPr>
                          <w:sz w:val="20"/>
                        </w:rPr>
                        <w:t xml:space="preserve">| </w:t>
                      </w:r>
                      <w:r>
                        <w:rPr>
                          <w:b/>
                          <w:sz w:val="20"/>
                        </w:rPr>
                        <w:t xml:space="preserve">OCIS(OBIA) </w:t>
                      </w:r>
                      <w:r>
                        <w:rPr>
                          <w:sz w:val="20"/>
                        </w:rPr>
                        <w:t xml:space="preserve">| </w:t>
                      </w:r>
                      <w:r>
                        <w:rPr>
                          <w:b/>
                          <w:sz w:val="20"/>
                        </w:rPr>
                        <w:t>Great BI (Estimation)</w:t>
                      </w:r>
                      <w:r w:rsidR="00A34775">
                        <w:rPr>
                          <w:b/>
                          <w:sz w:val="20"/>
                        </w:rPr>
                        <w:t xml:space="preserve"> | Google Analytics</w:t>
                      </w:r>
                    </w:p>
                    <w:p w14:paraId="1A12ED5C" w14:textId="127A0206" w:rsidR="00244C0A" w:rsidRDefault="00244C0A" w:rsidP="00244C0A">
                      <w:pPr>
                        <w:jc w:val="center"/>
                      </w:pPr>
                      <w:r>
                        <w:rPr>
                          <w:sz w:val="16"/>
                        </w:rPr>
                        <w:t xml:space="preserve">CURRENTLY WORKING ON </w:t>
                      </w:r>
                      <w:r w:rsidR="00A34775">
                        <w:rPr>
                          <w:sz w:val="16"/>
                        </w:rPr>
                        <w:t>PYTHON</w:t>
                      </w:r>
                      <w:r w:rsidRPr="00EE0C5E">
                        <w:rPr>
                          <w:sz w:val="16"/>
                        </w:rPr>
                        <w:t xml:space="preserve"> AND </w:t>
                      </w:r>
                      <w:r w:rsidR="00A34775">
                        <w:rPr>
                          <w:sz w:val="16"/>
                        </w:rPr>
                        <w:t>MACHINE LEARNING</w:t>
                      </w:r>
                    </w:p>
                  </w:txbxContent>
                </v:textbox>
              </v:shape>
            </w:pict>
          </mc:Fallback>
        </mc:AlternateContent>
      </w:r>
      <w:r w:rsidRPr="009D01CD">
        <w:rPr>
          <w:rFonts w:ascii="Arial" w:hAnsi="Arial" w:cs="Arial"/>
          <w:b/>
          <w:sz w:val="24"/>
          <w:lang w:val="pt-BR"/>
        </w:rPr>
        <w:t>C</w:t>
      </w:r>
      <w:r w:rsidRPr="009D01CD">
        <w:rPr>
          <w:rFonts w:ascii="Arial" w:hAnsi="Arial" w:cs="Arial"/>
          <w:b/>
          <w:spacing w:val="-19"/>
          <w:sz w:val="24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E</w:t>
      </w:r>
      <w:r w:rsidRPr="009D01CD">
        <w:rPr>
          <w:rFonts w:ascii="Arial" w:hAnsi="Arial" w:cs="Arial"/>
          <w:b/>
          <w:spacing w:val="-2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R</w:t>
      </w:r>
      <w:r w:rsidRPr="009D01CD">
        <w:rPr>
          <w:rFonts w:ascii="Arial" w:hAnsi="Arial" w:cs="Arial"/>
          <w:b/>
          <w:spacing w:val="-2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T</w:t>
      </w:r>
      <w:r w:rsidRPr="009D01CD">
        <w:rPr>
          <w:rFonts w:ascii="Arial" w:hAnsi="Arial" w:cs="Arial"/>
          <w:b/>
          <w:spacing w:val="-3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I</w:t>
      </w:r>
      <w:r w:rsidRPr="009D01CD">
        <w:rPr>
          <w:rFonts w:ascii="Arial" w:hAnsi="Arial" w:cs="Arial"/>
          <w:b/>
          <w:spacing w:val="-3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F</w:t>
      </w:r>
      <w:r w:rsidRPr="009D01CD">
        <w:rPr>
          <w:rFonts w:ascii="Arial" w:hAnsi="Arial" w:cs="Arial"/>
          <w:b/>
          <w:spacing w:val="-6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I</w:t>
      </w:r>
      <w:r w:rsidRPr="009D01CD">
        <w:rPr>
          <w:rFonts w:ascii="Arial" w:hAnsi="Arial" w:cs="Arial"/>
          <w:b/>
          <w:spacing w:val="-3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C</w:t>
      </w:r>
      <w:r w:rsidRPr="009D01CD">
        <w:rPr>
          <w:rFonts w:ascii="Arial" w:hAnsi="Arial" w:cs="Arial"/>
          <w:b/>
          <w:spacing w:val="-5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A</w:t>
      </w:r>
      <w:r w:rsidRPr="009D01CD">
        <w:rPr>
          <w:rFonts w:ascii="Arial" w:hAnsi="Arial" w:cs="Arial"/>
          <w:b/>
          <w:spacing w:val="-5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T</w:t>
      </w:r>
      <w:r w:rsidRPr="009D01CD">
        <w:rPr>
          <w:rFonts w:ascii="Arial" w:hAnsi="Arial" w:cs="Arial"/>
          <w:b/>
          <w:spacing w:val="-3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I</w:t>
      </w:r>
      <w:r w:rsidRPr="009D01CD">
        <w:rPr>
          <w:rFonts w:ascii="Arial" w:hAnsi="Arial" w:cs="Arial"/>
          <w:b/>
          <w:spacing w:val="-3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O</w:t>
      </w:r>
      <w:r w:rsidRPr="009D01CD">
        <w:rPr>
          <w:rFonts w:ascii="Arial" w:hAnsi="Arial" w:cs="Arial"/>
          <w:b/>
          <w:spacing w:val="-4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N</w:t>
      </w:r>
      <w:r w:rsidRPr="009D01CD">
        <w:rPr>
          <w:rFonts w:ascii="Arial" w:hAnsi="Arial" w:cs="Arial"/>
          <w:b/>
          <w:spacing w:val="-6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S</w:t>
      </w:r>
    </w:p>
    <w:p w14:paraId="0CA4B1A2" w14:textId="2A706D1E" w:rsidR="00244C0A" w:rsidRPr="009D01CD" w:rsidRDefault="00244C0A" w:rsidP="00740A5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sz w:val="19"/>
          <w:szCs w:val="19"/>
          <w:lang w:val="pt-BR"/>
        </w:rPr>
      </w:pPr>
    </w:p>
    <w:p w14:paraId="1763048F" w14:textId="02DAD100" w:rsidR="00244C0A" w:rsidRPr="009D01CD" w:rsidRDefault="00244C0A" w:rsidP="00740A55">
      <w:pPr>
        <w:pBdr>
          <w:bottom w:val="single" w:sz="6" w:space="1" w:color="auto"/>
        </w:pBdr>
        <w:jc w:val="center"/>
        <w:rPr>
          <w:b/>
          <w:sz w:val="19"/>
          <w:szCs w:val="19"/>
          <w:lang w:val="pt-BR"/>
        </w:rPr>
      </w:pPr>
    </w:p>
    <w:p w14:paraId="4E9DF6F4" w14:textId="4D4308D5" w:rsidR="00740A55" w:rsidRPr="009D01CD" w:rsidRDefault="00740A55" w:rsidP="00740A55">
      <w:pPr>
        <w:jc w:val="center"/>
        <w:rPr>
          <w:lang w:val="pt-BR"/>
        </w:rPr>
      </w:pPr>
    </w:p>
    <w:p w14:paraId="5C93B119" w14:textId="76CCB4BD" w:rsidR="00244C0A" w:rsidRPr="009D01CD" w:rsidRDefault="00244C0A" w:rsidP="00740A5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9"/>
          <w:lang w:val="pt-BR"/>
        </w:rPr>
      </w:pPr>
      <w:r w:rsidRPr="009D01CD">
        <w:rPr>
          <w:rFonts w:ascii="Arial" w:hAnsi="Arial" w:cs="Arial"/>
          <w:b/>
          <w:sz w:val="24"/>
          <w:lang w:val="pt-BR"/>
        </w:rPr>
        <w:t xml:space="preserve">T </w:t>
      </w:r>
      <w:r w:rsidRPr="009D01CD">
        <w:rPr>
          <w:rFonts w:ascii="Arial" w:hAnsi="Arial" w:cs="Arial"/>
          <w:b/>
          <w:sz w:val="19"/>
          <w:lang w:val="pt-BR"/>
        </w:rPr>
        <w:t xml:space="preserve">E C H  </w:t>
      </w:r>
      <w:r w:rsidRPr="009D01CD">
        <w:rPr>
          <w:rFonts w:ascii="Arial" w:hAnsi="Arial" w:cs="Arial"/>
          <w:b/>
          <w:sz w:val="24"/>
          <w:lang w:val="pt-BR"/>
        </w:rPr>
        <w:t xml:space="preserve">S </w:t>
      </w:r>
      <w:r w:rsidRPr="009D01CD">
        <w:rPr>
          <w:rFonts w:ascii="Arial" w:hAnsi="Arial" w:cs="Arial"/>
          <w:b/>
          <w:sz w:val="19"/>
          <w:lang w:val="pt-BR"/>
        </w:rPr>
        <w:t>K I L L</w:t>
      </w:r>
      <w:r w:rsidRPr="009D01CD">
        <w:rPr>
          <w:rFonts w:ascii="Arial" w:hAnsi="Arial" w:cs="Arial"/>
          <w:b/>
          <w:spacing w:val="-18"/>
          <w:sz w:val="19"/>
          <w:lang w:val="pt-BR"/>
        </w:rPr>
        <w:t xml:space="preserve"> </w:t>
      </w:r>
      <w:r w:rsidRPr="009D01CD">
        <w:rPr>
          <w:rFonts w:ascii="Arial" w:hAnsi="Arial" w:cs="Arial"/>
          <w:b/>
          <w:sz w:val="19"/>
          <w:lang w:val="pt-BR"/>
        </w:rPr>
        <w:t>S</w:t>
      </w:r>
    </w:p>
    <w:p w14:paraId="7A5778C3" w14:textId="1B0AD8AE" w:rsidR="00244C0A" w:rsidRPr="009D01CD" w:rsidRDefault="00244C0A" w:rsidP="000A5188">
      <w:pPr>
        <w:pStyle w:val="TableParagraph"/>
        <w:spacing w:before="130"/>
        <w:ind w:left="270" w:firstLine="0"/>
        <w:jc w:val="center"/>
        <w:rPr>
          <w:rFonts w:ascii="Arial" w:hAnsi="Arial" w:cs="Arial"/>
          <w:sz w:val="20"/>
          <w:lang w:val="pt-BR"/>
        </w:rPr>
      </w:pPr>
      <w:r w:rsidRPr="009D01CD">
        <w:rPr>
          <w:rFonts w:ascii="Arial" w:hAnsi="Arial" w:cs="Arial"/>
          <w:sz w:val="20"/>
          <w:lang w:val="pt-BR"/>
        </w:rPr>
        <w:t>OBIEE |OBIA | INFORMATICA | DATASTAGE | TABLEAU | POWER BI |ERWIN</w:t>
      </w:r>
      <w:r w:rsidR="00445335" w:rsidRPr="009D01CD">
        <w:rPr>
          <w:rFonts w:ascii="Arial" w:hAnsi="Arial" w:cs="Arial"/>
          <w:sz w:val="20"/>
          <w:lang w:val="pt-BR"/>
        </w:rPr>
        <w:t xml:space="preserve"> |EXALYTICS | </w:t>
      </w:r>
      <w:r w:rsidR="00545F4A" w:rsidRPr="009D01CD">
        <w:rPr>
          <w:rFonts w:ascii="Arial" w:hAnsi="Arial" w:cs="Arial"/>
          <w:sz w:val="20"/>
          <w:lang w:val="pt-BR"/>
        </w:rPr>
        <w:t>PYTHON |SSIS |SSRS</w:t>
      </w:r>
      <w:r w:rsidR="000A5188" w:rsidRPr="009D01CD">
        <w:rPr>
          <w:rFonts w:ascii="Arial" w:hAnsi="Arial" w:cs="Arial"/>
          <w:sz w:val="20"/>
          <w:lang w:val="pt-BR"/>
        </w:rPr>
        <w:t xml:space="preserve"> | HIVE | BIGDATA</w:t>
      </w:r>
      <w:r w:rsidR="00D80CDB" w:rsidRPr="009D01CD">
        <w:rPr>
          <w:rFonts w:ascii="Arial" w:hAnsi="Arial" w:cs="Arial"/>
          <w:sz w:val="20"/>
          <w:lang w:val="pt-BR"/>
        </w:rPr>
        <w:t xml:space="preserve"> | SNOWFLAKE</w:t>
      </w:r>
    </w:p>
    <w:p w14:paraId="7F4BE3DF" w14:textId="2382FB61" w:rsidR="00244C0A" w:rsidRPr="009D01CD" w:rsidRDefault="00244C0A" w:rsidP="00740A55">
      <w:pPr>
        <w:jc w:val="center"/>
        <w:rPr>
          <w:rFonts w:ascii="Arial" w:hAnsi="Arial" w:cs="Arial"/>
          <w:lang w:val="pt-BR"/>
        </w:rPr>
      </w:pPr>
    </w:p>
    <w:p w14:paraId="59DB838F" w14:textId="6107913E" w:rsidR="00244C0A" w:rsidRPr="009D01CD" w:rsidRDefault="00244C0A" w:rsidP="00740A55">
      <w:pPr>
        <w:jc w:val="center"/>
        <w:rPr>
          <w:rFonts w:ascii="Arial" w:hAnsi="Arial" w:cs="Arial"/>
          <w:b/>
          <w:sz w:val="19"/>
          <w:lang w:val="pt-BR"/>
        </w:rPr>
      </w:pPr>
      <w:r w:rsidRPr="009D01CD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A7111" wp14:editId="329ACA81">
                <wp:simplePos x="0" y="0"/>
                <wp:positionH relativeFrom="column">
                  <wp:posOffset>-416560</wp:posOffset>
                </wp:positionH>
                <wp:positionV relativeFrom="paragraph">
                  <wp:posOffset>199880</wp:posOffset>
                </wp:positionV>
                <wp:extent cx="6816958" cy="439838"/>
                <wp:effectExtent l="0" t="0" r="1587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958" cy="439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4D861" w14:textId="165059A1" w:rsidR="00244C0A" w:rsidRPr="009D01CD" w:rsidRDefault="00056E24" w:rsidP="00244C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01C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20</w:t>
                            </w:r>
                            <w:r w:rsidR="00244C0A" w:rsidRPr="009D01C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+ years of progressive professional growth in the IT field, as an architect by establishing and enforcing team work adopting servant leadership model using agile methodologies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7111" id="Text Box 11" o:spid="_x0000_s1032" type="#_x0000_t202" style="position:absolute;left:0;text-align:left;margin-left:-32.8pt;margin-top:15.75pt;width:536.75pt;height:3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" fillcolor="#d8d8d8 [2732]" strokeweight=".5pt">
                <v:textbox>
                  <w:txbxContent>
                    <w:p w14:paraId="49C4D861" w14:textId="165059A1" w:rsidR="00244C0A" w:rsidRPr="009D01CD" w:rsidRDefault="00056E24" w:rsidP="00244C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D01CD">
                        <w:rPr>
                          <w:rFonts w:ascii="Arial" w:hAnsi="Arial" w:cs="Arial"/>
                          <w:i/>
                          <w:sz w:val="20"/>
                        </w:rPr>
                        <w:t>20</w:t>
                      </w:r>
                      <w:r w:rsidR="00244C0A" w:rsidRPr="009D01CD">
                        <w:rPr>
                          <w:rFonts w:ascii="Arial" w:hAnsi="Arial" w:cs="Arial"/>
                          <w:i/>
                          <w:sz w:val="20"/>
                        </w:rPr>
                        <w:t>+ years of progressive professional growth in the IT field, as an architect by establishing and enforcing team work adopting servant leadership model using agile methodologies</w:t>
                      </w:r>
                    </w:p>
                  </w:txbxContent>
                </v:textbox>
              </v:shape>
            </w:pict>
          </mc:Fallback>
        </mc:AlternateContent>
      </w:r>
      <w:r w:rsidRPr="009D01CD">
        <w:rPr>
          <w:rFonts w:ascii="Arial" w:hAnsi="Arial" w:cs="Arial"/>
          <w:b/>
          <w:sz w:val="24"/>
          <w:lang w:val="pt-BR"/>
        </w:rPr>
        <w:t xml:space="preserve">R </w:t>
      </w:r>
      <w:r w:rsidRPr="009D01CD">
        <w:rPr>
          <w:rFonts w:ascii="Arial" w:hAnsi="Arial" w:cs="Arial"/>
          <w:b/>
          <w:sz w:val="19"/>
          <w:lang w:val="pt-BR"/>
        </w:rPr>
        <w:t xml:space="preserve">E C E N T  </w:t>
      </w:r>
      <w:r w:rsidRPr="009D01CD">
        <w:rPr>
          <w:rFonts w:ascii="Arial" w:hAnsi="Arial" w:cs="Arial"/>
          <w:b/>
          <w:sz w:val="24"/>
          <w:lang w:val="pt-BR"/>
        </w:rPr>
        <w:t xml:space="preserve">R </w:t>
      </w:r>
      <w:r w:rsidRPr="009D01CD">
        <w:rPr>
          <w:rFonts w:ascii="Arial" w:hAnsi="Arial" w:cs="Arial"/>
          <w:b/>
          <w:sz w:val="19"/>
          <w:lang w:val="pt-BR"/>
        </w:rPr>
        <w:t xml:space="preserve">E L E V A N T  </w:t>
      </w:r>
      <w:r w:rsidRPr="009D01CD">
        <w:rPr>
          <w:rFonts w:ascii="Arial" w:hAnsi="Arial" w:cs="Arial"/>
          <w:b/>
          <w:sz w:val="24"/>
          <w:lang w:val="pt-BR"/>
        </w:rPr>
        <w:t xml:space="preserve">E </w:t>
      </w:r>
      <w:r w:rsidRPr="009D01CD">
        <w:rPr>
          <w:rFonts w:ascii="Arial" w:hAnsi="Arial" w:cs="Arial"/>
          <w:b/>
          <w:sz w:val="19"/>
          <w:lang w:val="pt-BR"/>
        </w:rPr>
        <w:t>X P E R I E N C E</w:t>
      </w:r>
    </w:p>
    <w:p w14:paraId="7D6064BB" w14:textId="75D8AA49" w:rsidR="00466861" w:rsidRPr="009D01CD" w:rsidRDefault="00466861" w:rsidP="00740A55">
      <w:pPr>
        <w:jc w:val="center"/>
        <w:rPr>
          <w:rFonts w:ascii="Arial" w:hAnsi="Arial" w:cs="Arial"/>
          <w:lang w:val="pt-BR"/>
        </w:rPr>
      </w:pPr>
    </w:p>
    <w:p w14:paraId="44321B8D" w14:textId="1409AEE7" w:rsidR="00466861" w:rsidRPr="009D01CD" w:rsidRDefault="002D17A3">
      <w:pPr>
        <w:widowControl/>
        <w:autoSpaceDE/>
        <w:autoSpaceDN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185A2" wp14:editId="5B4B60C8">
                <wp:simplePos x="0" y="0"/>
                <wp:positionH relativeFrom="column">
                  <wp:posOffset>-391795</wp:posOffset>
                </wp:positionH>
                <wp:positionV relativeFrom="paragraph">
                  <wp:posOffset>428625</wp:posOffset>
                </wp:positionV>
                <wp:extent cx="6782347" cy="269690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347" cy="2696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9A557" w14:textId="682F8035" w:rsidR="002D17A3" w:rsidRPr="00466861" w:rsidRDefault="002D17A3" w:rsidP="002D17A3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Newyork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Community Bank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leveland, Ohio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Feb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24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Till Now</w:t>
                            </w:r>
                          </w:p>
                          <w:p w14:paraId="0178BDF9" w14:textId="77777777" w:rsidR="002D17A3" w:rsidRPr="00466861" w:rsidRDefault="002D17A3" w:rsidP="002D17A3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CA8E4" w14:textId="46034857" w:rsidR="002D17A3" w:rsidRPr="00466861" w:rsidRDefault="002D17A3" w:rsidP="002D17A3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rFonts w:eastAsia="Arial Unicode MS"/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</w:t>
                            </w:r>
                            <w:r w:rsidR="00FD1417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</w:t>
                            </w:r>
                            <w:r w:rsidR="00FD1417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Warehouse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Architect on </w:t>
                            </w:r>
                            <w:r w:rsidR="00FD1417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Oracle and Snowflake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platform,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providing technical oversight for on-going projects, liaison with customer architecture team to design and develop roadmaps alongside nurturing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hive tables loading, designing and testing along with </w:t>
                            </w:r>
                            <w:r w:rsidR="00FD1417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Cognos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Reporting practice capability in the organization. </w:t>
                            </w:r>
                          </w:p>
                          <w:p w14:paraId="3687E57B" w14:textId="77777777" w:rsidR="002D17A3" w:rsidRPr="00466861" w:rsidRDefault="002D17A3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a Data A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rchitect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67B7CEF" w14:textId="28DB7C04" w:rsidR="002D17A3" w:rsidRPr="00466861" w:rsidRDefault="00416682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Designed workflows</w:t>
                            </w:r>
                            <w:r w:rsidR="00F459C8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using informatica </w:t>
                            </w:r>
                            <w:proofErr w:type="spellStart"/>
                            <w:r w:rsidR="00F459C8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powercenter</w:t>
                            </w:r>
                            <w:proofErr w:type="spellEnd"/>
                          </w:p>
                          <w:p w14:paraId="1A74A582" w14:textId="35BF894D" w:rsidR="002D17A3" w:rsidRPr="00466861" w:rsidRDefault="00F459C8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 integration and performance optimization using</w:t>
                            </w:r>
                            <w:r w:rsidR="002D17A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D1417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Informatica</w:t>
                            </w:r>
                            <w:r w:rsidR="002D17A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7FE270D" w14:textId="05E709D0" w:rsidR="002D17A3" w:rsidRPr="00466861" w:rsidRDefault="00FD1417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Did </w:t>
                            </w:r>
                            <w:r w:rsidR="00FD65F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Canonical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 modelling for new requirements</w:t>
                            </w:r>
                            <w:r w:rsidR="002D17A3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C2CC164" w14:textId="1B6D932C" w:rsidR="002D17A3" w:rsidRPr="00466861" w:rsidRDefault="00F459C8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Testing and documenting Informatica mappings.</w:t>
                            </w:r>
                          </w:p>
                          <w:p w14:paraId="1C03DE7D" w14:textId="3FA0A08F" w:rsidR="002D17A3" w:rsidRDefault="002D17A3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Created the design and roadmap for effective implementation. </w:t>
                            </w:r>
                          </w:p>
                          <w:p w14:paraId="103C6B8A" w14:textId="3784D43E" w:rsidR="002B6863" w:rsidRDefault="002B6863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Evaluating Technology for the integration</w:t>
                            </w:r>
                          </w:p>
                          <w:p w14:paraId="01E2BA0C" w14:textId="67E4E6B5" w:rsidR="002B6863" w:rsidRDefault="002B6863" w:rsidP="002D17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Stakeholder Management</w:t>
                            </w:r>
                          </w:p>
                          <w:p w14:paraId="60F0F17C" w14:textId="16AAAFE9" w:rsidR="002B6863" w:rsidRPr="00D45844" w:rsidRDefault="002B6863" w:rsidP="002B68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84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Helping perform due diligence and research for the business regarding </w:t>
                            </w:r>
                            <w:r w:rsidR="00D45844" w:rsidRPr="00D4584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technology leverage.</w:t>
                            </w:r>
                          </w:p>
                          <w:p w14:paraId="53739C92" w14:textId="77777777" w:rsidR="002B6863" w:rsidRPr="00466861" w:rsidRDefault="002B6863" w:rsidP="00D45844">
                            <w:pPr>
                              <w:pStyle w:val="ListParagraph"/>
                              <w:spacing w:line="276" w:lineRule="auto"/>
                              <w:ind w:left="1020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A00ED1" w14:textId="77777777" w:rsidR="002D17A3" w:rsidRPr="00466861" w:rsidRDefault="002D17A3" w:rsidP="002D17A3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651B7A" w14:textId="77777777" w:rsidR="002D17A3" w:rsidRPr="00466861" w:rsidRDefault="002D17A3" w:rsidP="002D17A3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85A2" id="Text Box 16" o:spid="_x0000_s1033" type="#_x0000_t202" style="position:absolute;margin-left:-30.85pt;margin-top:33.75pt;width:534.05pt;height:212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" fillcolor="white [3201]" stroked="f" strokeweight=".5pt">
                <v:textbox>
                  <w:txbxContent>
                    <w:p w14:paraId="3FE9A557" w14:textId="682F8035" w:rsidR="002D17A3" w:rsidRPr="00466861" w:rsidRDefault="002D17A3" w:rsidP="002D17A3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Newyork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Community Bank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leveland, Ohio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Feb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24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Till Now</w:t>
                      </w:r>
                    </w:p>
                    <w:p w14:paraId="0178BDF9" w14:textId="77777777" w:rsidR="002D17A3" w:rsidRPr="00466861" w:rsidRDefault="002D17A3" w:rsidP="002D17A3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1CA8E4" w14:textId="46034857" w:rsidR="002D17A3" w:rsidRPr="00466861" w:rsidRDefault="002D17A3" w:rsidP="002D17A3">
                      <w:pPr>
                        <w:spacing w:line="319" w:lineRule="auto"/>
                        <w:ind w:left="120" w:right="111"/>
                        <w:jc w:val="both"/>
                        <w:rPr>
                          <w:rFonts w:eastAsia="Arial Unicode MS"/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</w:t>
                      </w:r>
                      <w:r w:rsidR="00FD1417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a </w:t>
                      </w:r>
                      <w:proofErr w:type="spellStart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</w:t>
                      </w:r>
                      <w:r w:rsidR="00FD1417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Warehouse</w:t>
                      </w:r>
                      <w:proofErr w:type="spellEnd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Architect on </w:t>
                      </w:r>
                      <w:r w:rsidR="00FD1417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Oracle and Snowflake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platform,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providing technical oversight for on-going projects, liaison with customer architecture team to design and develop roadmaps alongside nurturing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hive tables loading, designing and testing along with </w:t>
                      </w:r>
                      <w:r w:rsidR="00FD1417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Cognos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Reporting practice capability in the organization. </w:t>
                      </w:r>
                    </w:p>
                    <w:p w14:paraId="3687E57B" w14:textId="77777777" w:rsidR="002D17A3" w:rsidRPr="00466861" w:rsidRDefault="002D17A3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a Data A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rchitect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67B7CEF" w14:textId="28DB7C04" w:rsidR="002D17A3" w:rsidRPr="00466861" w:rsidRDefault="00416682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Designed workflows</w:t>
                      </w:r>
                      <w:r w:rsidR="00F459C8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using informatica </w:t>
                      </w:r>
                      <w:proofErr w:type="spellStart"/>
                      <w:r w:rsidR="00F459C8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powercenter</w:t>
                      </w:r>
                      <w:proofErr w:type="spellEnd"/>
                    </w:p>
                    <w:p w14:paraId="1A74A582" w14:textId="35BF894D" w:rsidR="002D17A3" w:rsidRPr="00466861" w:rsidRDefault="00F459C8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 integration and performance optimization using</w:t>
                      </w:r>
                      <w:r w:rsidR="002D17A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D1417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Informatica</w:t>
                      </w:r>
                      <w:r w:rsidR="002D17A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7FE270D" w14:textId="05E709D0" w:rsidR="002D17A3" w:rsidRPr="00466861" w:rsidRDefault="00FD1417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Did </w:t>
                      </w:r>
                      <w:r w:rsidR="00FD65F2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Canonical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 modelling for new requirements</w:t>
                      </w:r>
                      <w:r w:rsidR="002D17A3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C2CC164" w14:textId="1B6D932C" w:rsidR="002D17A3" w:rsidRPr="00466861" w:rsidRDefault="00F459C8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Testing and documenting Informatica mappings.</w:t>
                      </w:r>
                    </w:p>
                    <w:p w14:paraId="1C03DE7D" w14:textId="3FA0A08F" w:rsidR="002D17A3" w:rsidRDefault="002D17A3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Created the design and roadmap for effective implementation. </w:t>
                      </w:r>
                    </w:p>
                    <w:p w14:paraId="103C6B8A" w14:textId="3784D43E" w:rsidR="002B6863" w:rsidRDefault="002B6863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Evaluating Technology for the integration</w:t>
                      </w:r>
                    </w:p>
                    <w:p w14:paraId="01E2BA0C" w14:textId="67E4E6B5" w:rsidR="002B6863" w:rsidRDefault="002B6863" w:rsidP="002D17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Stakeholder Management</w:t>
                      </w:r>
                    </w:p>
                    <w:p w14:paraId="60F0F17C" w14:textId="16AAAFE9" w:rsidR="002B6863" w:rsidRPr="00D45844" w:rsidRDefault="002B6863" w:rsidP="002B6863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584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Helping perform due diligence and research for the business regarding </w:t>
                      </w:r>
                      <w:r w:rsidR="00D45844" w:rsidRPr="00D4584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technology leverage.</w:t>
                      </w:r>
                    </w:p>
                    <w:p w14:paraId="53739C92" w14:textId="77777777" w:rsidR="002B6863" w:rsidRPr="00466861" w:rsidRDefault="002B6863" w:rsidP="00D45844">
                      <w:pPr>
                        <w:pStyle w:val="ListParagraph"/>
                        <w:spacing w:line="276" w:lineRule="auto"/>
                        <w:ind w:left="1020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A00ED1" w14:textId="77777777" w:rsidR="002D17A3" w:rsidRPr="00466861" w:rsidRDefault="002D17A3" w:rsidP="002D17A3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651B7A" w14:textId="77777777" w:rsidR="002D17A3" w:rsidRPr="00466861" w:rsidRDefault="002D17A3" w:rsidP="002D17A3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861" w:rsidRPr="009D01CD">
        <w:rPr>
          <w:rFonts w:ascii="Arial" w:hAnsi="Arial" w:cs="Arial"/>
          <w:lang w:val="pt-BR"/>
        </w:rPr>
        <w:br w:type="page"/>
      </w:r>
    </w:p>
    <w:p w14:paraId="5FB205D3" w14:textId="3C5B5C21" w:rsidR="002D17A3" w:rsidRPr="009D01CD" w:rsidRDefault="002D17A3">
      <w:pPr>
        <w:widowControl/>
        <w:autoSpaceDE/>
        <w:autoSpaceDN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FC109" wp14:editId="2DF1B9FA">
                <wp:simplePos x="0" y="0"/>
                <wp:positionH relativeFrom="column">
                  <wp:posOffset>-437515</wp:posOffset>
                </wp:positionH>
                <wp:positionV relativeFrom="paragraph">
                  <wp:posOffset>-349885</wp:posOffset>
                </wp:positionV>
                <wp:extent cx="6782347" cy="269690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347" cy="2696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5964A" w14:textId="2FBAEDDA" w:rsidR="00056E24" w:rsidRPr="00466861" w:rsidRDefault="00056E24" w:rsidP="00056E24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CGI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leveland, Ohio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Jun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BB120A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Feb 2024</w:t>
                            </w:r>
                          </w:p>
                          <w:p w14:paraId="66E38F2A" w14:textId="77777777" w:rsidR="00056E24" w:rsidRPr="00466861" w:rsidRDefault="00056E24" w:rsidP="00056E24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F828E2" w14:textId="77777777" w:rsidR="00056E24" w:rsidRPr="00466861" w:rsidRDefault="00056E24" w:rsidP="00056E24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rFonts w:eastAsia="Arial Unicode MS"/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Worked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a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 Architect on bigdata platform,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providing technical oversight for on-going projects, liaison with customer architecture team to design and develop roadmaps alongside nurturing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hive tables loading, designing and testing along with Tableau 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Reporting practice capability in the organization. </w:t>
                            </w:r>
                          </w:p>
                          <w:p w14:paraId="45452BC9" w14:textId="23A812E0" w:rsidR="00056E24" w:rsidRPr="00466861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a Data A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rchitect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9AD9504" w14:textId="77777777" w:rsidR="00056E24" w:rsidRPr="00466861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Gathered requirements and designed the visualization. </w:t>
                            </w:r>
                          </w:p>
                          <w:p w14:paraId="633A6982" w14:textId="77777777" w:rsidR="00056E24" w:rsidRPr="00466861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Used Hive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HQL 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Tableau, Python tools to do data analysis.</w:t>
                            </w:r>
                          </w:p>
                          <w:p w14:paraId="52EE7CC3" w14:textId="77777777" w:rsidR="00056E24" w:rsidRPr="00466861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ETL design using IBM DataStage.</w:t>
                            </w:r>
                          </w:p>
                          <w:p w14:paraId="22352B32" w14:textId="77777777" w:rsidR="00056E24" w:rsidRPr="00466861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Gathered the customization and changed requirements from the client. </w:t>
                            </w:r>
                          </w:p>
                          <w:p w14:paraId="6CC6D548" w14:textId="77777777" w:rsidR="00056E24" w:rsidRPr="00466861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Created the design and roadmap for effective implementation. </w:t>
                            </w:r>
                          </w:p>
                          <w:p w14:paraId="22F12D3C" w14:textId="4A29F497" w:rsidR="00056E24" w:rsidRDefault="00056E24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Provided production support. </w:t>
                            </w:r>
                          </w:p>
                          <w:p w14:paraId="469910FC" w14:textId="01FBD923" w:rsidR="002B6863" w:rsidRDefault="002B6863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Definined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Data Governance Strategy </w:t>
                            </w:r>
                          </w:p>
                          <w:p w14:paraId="257A7D5E" w14:textId="61872D32" w:rsidR="002B6863" w:rsidRPr="00466861" w:rsidRDefault="002B6863" w:rsidP="00056E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Prepared automation design for application accelerators</w:t>
                            </w:r>
                          </w:p>
                          <w:p w14:paraId="196116DD" w14:textId="77777777" w:rsidR="00056E24" w:rsidRPr="00466861" w:rsidRDefault="00056E24" w:rsidP="00056E24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B6DB60" w14:textId="77777777" w:rsidR="00056E24" w:rsidRPr="00466861" w:rsidRDefault="00056E24" w:rsidP="00056E24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C109" id="Text Box 6" o:spid="_x0000_s1034" type="#_x0000_t202" style="position:absolute;margin-left:-34.45pt;margin-top:-27.55pt;width:534.05pt;height:212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" fillcolor="white [3201]" stroked="f" strokeweight=".5pt">
                <v:textbox>
                  <w:txbxContent>
                    <w:p w14:paraId="7385964A" w14:textId="2FBAEDDA" w:rsidR="00056E24" w:rsidRPr="00466861" w:rsidRDefault="00056E24" w:rsidP="00056E24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CGI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leveland, Ohio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Jun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="00D2738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BB120A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Feb 2024</w:t>
                      </w:r>
                    </w:p>
                    <w:p w14:paraId="66E38F2A" w14:textId="77777777" w:rsidR="00056E24" w:rsidRPr="00466861" w:rsidRDefault="00056E24" w:rsidP="00056E24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2F828E2" w14:textId="77777777" w:rsidR="00056E24" w:rsidRPr="00466861" w:rsidRDefault="00056E24" w:rsidP="00056E24">
                      <w:pPr>
                        <w:spacing w:line="319" w:lineRule="auto"/>
                        <w:ind w:left="120" w:right="111"/>
                        <w:jc w:val="both"/>
                        <w:rPr>
                          <w:rFonts w:eastAsia="Arial Unicode MS"/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Worked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a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 Architect on bigdata platform,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providing technical oversight for on-going projects, liaison with customer architecture team to design and develop roadmaps alongside nurturing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hive tables loading, designing and testing along with Tableau 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Reporting practice capability in the organization. </w:t>
                      </w:r>
                    </w:p>
                    <w:p w14:paraId="45452BC9" w14:textId="23A812E0" w:rsidR="00056E24" w:rsidRPr="00466861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a Data A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rchitect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9AD9504" w14:textId="77777777" w:rsidR="00056E24" w:rsidRPr="00466861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Gathered requirements and designed the visualization. </w:t>
                      </w:r>
                    </w:p>
                    <w:p w14:paraId="633A6982" w14:textId="77777777" w:rsidR="00056E24" w:rsidRPr="00466861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Used Hive </w:t>
                      </w:r>
                      <w:proofErr w:type="gramStart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HQL ,</w:t>
                      </w:r>
                      <w:proofErr w:type="gramEnd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Tableau, Python tools to do data analysis.</w:t>
                      </w:r>
                    </w:p>
                    <w:p w14:paraId="52EE7CC3" w14:textId="77777777" w:rsidR="00056E24" w:rsidRPr="00466861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ETL design using IBM DataStage.</w:t>
                      </w:r>
                    </w:p>
                    <w:p w14:paraId="22352B32" w14:textId="77777777" w:rsidR="00056E24" w:rsidRPr="00466861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Gathered the customization and changed requirements from the client. </w:t>
                      </w:r>
                    </w:p>
                    <w:p w14:paraId="6CC6D548" w14:textId="77777777" w:rsidR="00056E24" w:rsidRPr="00466861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Created the design and roadmap for effective implementation. </w:t>
                      </w:r>
                    </w:p>
                    <w:p w14:paraId="22F12D3C" w14:textId="4A29F497" w:rsidR="00056E24" w:rsidRDefault="00056E24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Provided production support. </w:t>
                      </w:r>
                    </w:p>
                    <w:p w14:paraId="469910FC" w14:textId="01FBD923" w:rsidR="002B6863" w:rsidRDefault="002B6863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Definined</w:t>
                      </w:r>
                      <w:proofErr w:type="spellEnd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Data Governance Strategy </w:t>
                      </w:r>
                    </w:p>
                    <w:p w14:paraId="257A7D5E" w14:textId="61872D32" w:rsidR="002B6863" w:rsidRPr="00466861" w:rsidRDefault="002B6863" w:rsidP="00056E2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Prepared automation design for application accelerators</w:t>
                      </w:r>
                    </w:p>
                    <w:p w14:paraId="196116DD" w14:textId="77777777" w:rsidR="00056E24" w:rsidRPr="00466861" w:rsidRDefault="00056E24" w:rsidP="00056E24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B6DB60" w14:textId="77777777" w:rsidR="00056E24" w:rsidRPr="00466861" w:rsidRDefault="00056E24" w:rsidP="00056E24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9B45E" w14:textId="0CFC0BBF" w:rsidR="00BB120A" w:rsidRPr="009D01CD" w:rsidRDefault="00BB120A">
      <w:pPr>
        <w:widowControl/>
        <w:autoSpaceDE/>
        <w:autoSpaceDN/>
        <w:rPr>
          <w:rFonts w:ascii="Arial" w:hAnsi="Arial" w:cs="Arial"/>
          <w:lang w:val="pt-BR"/>
        </w:rPr>
      </w:pPr>
    </w:p>
    <w:p w14:paraId="2E9435A6" w14:textId="114E7A28" w:rsidR="00BB120A" w:rsidRPr="009D01CD" w:rsidRDefault="00BB120A">
      <w:pPr>
        <w:widowControl/>
        <w:autoSpaceDE/>
        <w:autoSpaceDN/>
        <w:rPr>
          <w:rFonts w:ascii="Arial" w:hAnsi="Arial" w:cs="Arial"/>
          <w:lang w:val="pt-BR"/>
        </w:rPr>
      </w:pPr>
    </w:p>
    <w:p w14:paraId="3A5D8560" w14:textId="27855ED1" w:rsidR="00056E24" w:rsidRPr="009D01CD" w:rsidRDefault="00056E24">
      <w:pPr>
        <w:widowControl/>
        <w:autoSpaceDE/>
        <w:autoSpaceDN/>
        <w:rPr>
          <w:rFonts w:ascii="Arial" w:hAnsi="Arial" w:cs="Arial"/>
          <w:lang w:val="pt-BR"/>
        </w:rPr>
      </w:pPr>
    </w:p>
    <w:p w14:paraId="5FB9A2D1" w14:textId="3D333199" w:rsidR="000A5188" w:rsidRPr="009D01CD" w:rsidRDefault="000A5188" w:rsidP="00740A55">
      <w:pPr>
        <w:jc w:val="center"/>
        <w:rPr>
          <w:rFonts w:ascii="Arial" w:hAnsi="Arial" w:cs="Arial"/>
          <w:lang w:val="pt-BR"/>
        </w:rPr>
      </w:pPr>
    </w:p>
    <w:p w14:paraId="1BAA251C" w14:textId="37AE4591" w:rsidR="000A5188" w:rsidRPr="009D01CD" w:rsidRDefault="00FD65F2">
      <w:pPr>
        <w:widowControl/>
        <w:autoSpaceDE/>
        <w:autoSpaceDN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795119" wp14:editId="0CCA0A68">
                <wp:simplePos x="0" y="0"/>
                <wp:positionH relativeFrom="column">
                  <wp:posOffset>-431800</wp:posOffset>
                </wp:positionH>
                <wp:positionV relativeFrom="paragraph">
                  <wp:posOffset>4443095</wp:posOffset>
                </wp:positionV>
                <wp:extent cx="6781800" cy="292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92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E94EA" w14:textId="248238A3" w:rsidR="00DF4807" w:rsidRPr="00466861" w:rsidRDefault="00DF4807" w:rsidP="00DF4807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Synechron Inc. (Wells </w:t>
                            </w:r>
                            <w:proofErr w:type="gramStart"/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Fargo)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proofErr w:type="gramEnd"/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Charlotte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NC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 2017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2020</w:t>
                            </w:r>
                          </w:p>
                          <w:p w14:paraId="0363A782" w14:textId="77777777" w:rsidR="00DF4807" w:rsidRPr="00466861" w:rsidRDefault="00DF4807" w:rsidP="00DF4807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1DD92E" w14:textId="0A51AA86" w:rsidR="00DF4807" w:rsidRPr="00466861" w:rsidRDefault="00DF4807" w:rsidP="00DF4807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rFonts w:eastAsia="Arial Unicode MS"/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Working as a Sr. </w:t>
                            </w:r>
                            <w:r w:rsidR="00056E2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Architect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providing technical oversight for on-going projects, liaison with customer architecture team to design and develop roadmaps alongside nurturing ETL and Reporting practice capability in the organization. </w:t>
                            </w:r>
                          </w:p>
                          <w:p w14:paraId="112180F9" w14:textId="77777777" w:rsidR="00DF4807" w:rsidRPr="00466861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Worked as a Data Analyst.</w:t>
                            </w:r>
                          </w:p>
                          <w:p w14:paraId="4D5D79F8" w14:textId="77777777" w:rsidR="00DF4807" w:rsidRPr="00466861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Gathered requirements and designed the visualization. </w:t>
                            </w:r>
                          </w:p>
                          <w:p w14:paraId="161CEAB3" w14:textId="77777777" w:rsidR="00DF4807" w:rsidRPr="00466861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Used multiple visualization tools for Data Analysis.</w:t>
                            </w:r>
                          </w:p>
                          <w:p w14:paraId="6E649311" w14:textId="0B702EC2" w:rsidR="00DF4807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ETL design using IBM DataStage.</w:t>
                            </w:r>
                          </w:p>
                          <w:p w14:paraId="69BE72CF" w14:textId="737A13CE" w:rsidR="00FD65F2" w:rsidRPr="00466861" w:rsidRDefault="00FD65F2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Worked on canonical Data Modelling</w:t>
                            </w:r>
                            <w:r w:rsidR="00CD77B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using Data Vault methodologies</w:t>
                            </w:r>
                          </w:p>
                          <w:p w14:paraId="3C1FF7AF" w14:textId="77777777" w:rsidR="00F459C8" w:rsidRPr="00466861" w:rsidRDefault="00F459C8" w:rsidP="00F4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Designed workflows using informatica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powercenter</w:t>
                            </w:r>
                            <w:proofErr w:type="spellEnd"/>
                          </w:p>
                          <w:p w14:paraId="316DCB0B" w14:textId="5C86AD9F" w:rsidR="00F459C8" w:rsidRPr="00466861" w:rsidRDefault="00F459C8" w:rsidP="00F4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 integration and performance optimization using Informatica.</w:t>
                            </w:r>
                          </w:p>
                          <w:p w14:paraId="5C132FFF" w14:textId="77777777" w:rsidR="00F459C8" w:rsidRPr="00466861" w:rsidRDefault="00F459C8" w:rsidP="00F4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Did Canonical Data modelling for new requirements</w:t>
                            </w: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7254305" w14:textId="77777777" w:rsidR="00F459C8" w:rsidRPr="00466861" w:rsidRDefault="00F459C8" w:rsidP="00F4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Testing and documenting Informatica mappings.</w:t>
                            </w:r>
                          </w:p>
                          <w:p w14:paraId="30D0AFEF" w14:textId="77777777" w:rsidR="00DF4807" w:rsidRPr="00466861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Created the design and roadmap for effective implementation. </w:t>
                            </w:r>
                          </w:p>
                          <w:p w14:paraId="50FA3A71" w14:textId="77777777" w:rsidR="00DF4807" w:rsidRPr="00466861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OBIEE RPD development, Administration and migration.</w:t>
                            </w:r>
                          </w:p>
                          <w:p w14:paraId="2AA0D9FE" w14:textId="77777777" w:rsidR="00DF4807" w:rsidRPr="00466861" w:rsidRDefault="00DF4807" w:rsidP="00DF48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Provided production support. </w:t>
                            </w:r>
                          </w:p>
                          <w:p w14:paraId="77D7B00C" w14:textId="77777777" w:rsidR="00DF4807" w:rsidRPr="00466861" w:rsidRDefault="00DF4807" w:rsidP="00DF4807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89C734" w14:textId="5C870B7D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D09E5D" w14:textId="35583B77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EE0A5E" w14:textId="0B106C3A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4A9C4" w14:textId="03C17CA1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D6D759" w14:textId="3D104746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8B2F62" w14:textId="5AA58C1B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FCC8EB" w14:textId="4BB4A26E" w:rsidR="00DF4807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C8459A" w14:textId="77777777" w:rsidR="00DF4807" w:rsidRPr="00466861" w:rsidRDefault="00DF4807" w:rsidP="00DF4807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5119" id="Text Box 4" o:spid="_x0000_s1035" type="#_x0000_t202" style="position:absolute;margin-left:-34pt;margin-top:349.85pt;width:534pt;height:23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" fillcolor="white [3201]" stroked="f" strokeweight=".5pt">
                <v:textbox>
                  <w:txbxContent>
                    <w:p w14:paraId="2DBE94EA" w14:textId="248238A3" w:rsidR="00DF4807" w:rsidRPr="00466861" w:rsidRDefault="00DF4807" w:rsidP="00DF4807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Synechron Inc. (Wells </w:t>
                      </w:r>
                      <w:proofErr w:type="gramStart"/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Fargo)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proofErr w:type="gramEnd"/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Charlotte</w:t>
                      </w:r>
                      <w:r w:rsidR="00D2738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NC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 2017</w:t>
                      </w:r>
                      <w:r w:rsidR="00D2738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</w:t>
                      </w:r>
                      <w:r w:rsidR="00D2738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2020</w:t>
                      </w:r>
                    </w:p>
                    <w:p w14:paraId="0363A782" w14:textId="77777777" w:rsidR="00DF4807" w:rsidRPr="00466861" w:rsidRDefault="00DF4807" w:rsidP="00DF4807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11DD92E" w14:textId="0A51AA86" w:rsidR="00DF4807" w:rsidRPr="00466861" w:rsidRDefault="00DF4807" w:rsidP="00DF4807">
                      <w:pPr>
                        <w:spacing w:line="319" w:lineRule="auto"/>
                        <w:ind w:left="120" w:right="111"/>
                        <w:jc w:val="both"/>
                        <w:rPr>
                          <w:rFonts w:eastAsia="Arial Unicode MS"/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Working as a Sr. </w:t>
                      </w:r>
                      <w:r w:rsidR="00056E2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Architect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providing technical oversight for on-going projects, liaison with customer architecture team to design and develop roadmaps alongside nurturing ETL and Reporting practice capability in the organization. </w:t>
                      </w:r>
                    </w:p>
                    <w:p w14:paraId="112180F9" w14:textId="77777777" w:rsidR="00DF4807" w:rsidRPr="00466861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Worked as a Data Analyst.</w:t>
                      </w:r>
                    </w:p>
                    <w:p w14:paraId="4D5D79F8" w14:textId="77777777" w:rsidR="00DF4807" w:rsidRPr="00466861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Gathered requirements and designed the visualization. </w:t>
                      </w:r>
                    </w:p>
                    <w:p w14:paraId="161CEAB3" w14:textId="77777777" w:rsidR="00DF4807" w:rsidRPr="00466861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Used multiple visualization tools for Data Analysis.</w:t>
                      </w:r>
                    </w:p>
                    <w:p w14:paraId="6E649311" w14:textId="0B702EC2" w:rsidR="00DF4807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ETL design using IBM DataStage.</w:t>
                      </w:r>
                    </w:p>
                    <w:p w14:paraId="69BE72CF" w14:textId="737A13CE" w:rsidR="00FD65F2" w:rsidRPr="00466861" w:rsidRDefault="00FD65F2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Worked on canonical Data Modelling</w:t>
                      </w:r>
                      <w:r w:rsidR="00CD77B2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using Data Vault methodologies</w:t>
                      </w:r>
                    </w:p>
                    <w:p w14:paraId="3C1FF7AF" w14:textId="77777777" w:rsidR="00F459C8" w:rsidRPr="00466861" w:rsidRDefault="00F459C8" w:rsidP="00F4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Designed workflows using informatica </w:t>
                      </w:r>
                      <w:proofErr w:type="spellStart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powercenter</w:t>
                      </w:r>
                      <w:proofErr w:type="spellEnd"/>
                    </w:p>
                    <w:p w14:paraId="316DCB0B" w14:textId="5C86AD9F" w:rsidR="00F459C8" w:rsidRPr="00466861" w:rsidRDefault="00F459C8" w:rsidP="00F4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 integration and performance optimization using Informatica.</w:t>
                      </w:r>
                    </w:p>
                    <w:p w14:paraId="5C132FFF" w14:textId="77777777" w:rsidR="00F459C8" w:rsidRPr="00466861" w:rsidRDefault="00F459C8" w:rsidP="00F4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Did Canonical Data modelling for new requirements</w:t>
                      </w: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7254305" w14:textId="77777777" w:rsidR="00F459C8" w:rsidRPr="00466861" w:rsidRDefault="00F459C8" w:rsidP="00F4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Testing and documenting Informatica mappings.</w:t>
                      </w:r>
                    </w:p>
                    <w:p w14:paraId="30D0AFEF" w14:textId="77777777" w:rsidR="00DF4807" w:rsidRPr="00466861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Created the design and roadmap for effective implementation. </w:t>
                      </w:r>
                    </w:p>
                    <w:p w14:paraId="50FA3A71" w14:textId="77777777" w:rsidR="00DF4807" w:rsidRPr="00466861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OBIEE RPD development, Administration and migration.</w:t>
                      </w:r>
                    </w:p>
                    <w:p w14:paraId="2AA0D9FE" w14:textId="77777777" w:rsidR="00DF4807" w:rsidRPr="00466861" w:rsidRDefault="00DF4807" w:rsidP="00DF48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Provided production support. </w:t>
                      </w:r>
                    </w:p>
                    <w:p w14:paraId="77D7B00C" w14:textId="77777777" w:rsidR="00DF4807" w:rsidRPr="00466861" w:rsidRDefault="00DF4807" w:rsidP="00DF4807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889C734" w14:textId="5C870B7D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3D09E5D" w14:textId="35583B77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EE0A5E" w14:textId="0B106C3A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14A9C4" w14:textId="03C17CA1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D6D759" w14:textId="3D104746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8B2F62" w14:textId="5AA58C1B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FCC8EB" w14:textId="4BB4A26E" w:rsidR="00DF4807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C8459A" w14:textId="77777777" w:rsidR="00DF4807" w:rsidRPr="00466861" w:rsidRDefault="00DF4807" w:rsidP="00DF4807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863"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CDAAF" wp14:editId="586B68FC">
                <wp:simplePos x="0" y="0"/>
                <wp:positionH relativeFrom="column">
                  <wp:posOffset>-431800</wp:posOffset>
                </wp:positionH>
                <wp:positionV relativeFrom="paragraph">
                  <wp:posOffset>1534795</wp:posOffset>
                </wp:positionV>
                <wp:extent cx="6782347" cy="2908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347" cy="290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801E40" w14:textId="6D69A9A3" w:rsidR="000B67C1" w:rsidRPr="00466861" w:rsidRDefault="000A5188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Mastech Digital</w:t>
                            </w:r>
                            <w:r w:rsidR="000B67C1"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1035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  <w:r w:rsidR="000B67C1"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leveland, Ohio</w:t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</w:t>
                            </w:r>
                            <w:proofErr w:type="gramStart"/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Jan</w:t>
                            </w:r>
                            <w:proofErr w:type="gramEnd"/>
                            <w:r w:rsidR="000B67C1"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B67C1" w:rsidRPr="0046686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056E24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Jun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56E24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2022</w:t>
                            </w:r>
                          </w:p>
                          <w:p w14:paraId="340D5668" w14:textId="77777777" w:rsidR="00466861" w:rsidRPr="00466861" w:rsidRDefault="00466861">
                            <w:p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66FF71" w14:textId="7AE615E3" w:rsidR="00466861" w:rsidRPr="00466861" w:rsidRDefault="00056E24" w:rsidP="0046686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rFonts w:eastAsia="Arial Unicode MS"/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Worked</w:t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a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Data Architect </w:t>
                            </w:r>
                            <w:r w:rsidR="000A5188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 bigdata platform,</w:t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providing technical oversight for on-going projects, liaison with customer architecture team to design and develop roadmaps alongside nurturing </w:t>
                            </w:r>
                            <w:r w:rsidR="000A5188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hive tables loading, designing and testing along with Tableau </w:t>
                            </w:r>
                            <w:r w:rsidR="000B67C1"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Reporting practice capability in the organization. </w:t>
                            </w:r>
                          </w:p>
                          <w:p w14:paraId="1B627003" w14:textId="5A0582E7" w:rsidR="00466861" w:rsidRPr="00466861" w:rsidRDefault="00466861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Worked as a Data Analyst.</w:t>
                            </w:r>
                          </w:p>
                          <w:p w14:paraId="2A6FF464" w14:textId="424B202C" w:rsidR="00466861" w:rsidRPr="00466861" w:rsidRDefault="00466861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Gathered requirements and designed the visualization. </w:t>
                            </w:r>
                          </w:p>
                          <w:p w14:paraId="23FF56E1" w14:textId="17B3FD61" w:rsidR="00466861" w:rsidRPr="00466861" w:rsidRDefault="000A5188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Used Hive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HQL 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Tableau, Python tools to do data analysis.</w:t>
                            </w:r>
                          </w:p>
                          <w:p w14:paraId="15B4B235" w14:textId="5C8F504C" w:rsidR="00466861" w:rsidRPr="00466861" w:rsidRDefault="00466861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ETL design using IBM DataStage.</w:t>
                            </w:r>
                          </w:p>
                          <w:p w14:paraId="7F021A01" w14:textId="4EA74658" w:rsidR="00466861" w:rsidRPr="00466861" w:rsidRDefault="00466861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Gathered the customization and changed requirements from the client. </w:t>
                            </w:r>
                          </w:p>
                          <w:p w14:paraId="0EAC89E2" w14:textId="44B5B8EC" w:rsidR="00466861" w:rsidRPr="00466861" w:rsidRDefault="00466861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Created the design and roadmap for effective implementation. </w:t>
                            </w:r>
                          </w:p>
                          <w:p w14:paraId="03443107" w14:textId="19DDC3BD" w:rsidR="00466861" w:rsidRDefault="00466861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Provided production support. </w:t>
                            </w:r>
                          </w:p>
                          <w:p w14:paraId="602EB7A2" w14:textId="4A025785" w:rsidR="002B6863" w:rsidRPr="002B6863" w:rsidRDefault="002B6863" w:rsidP="002B68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86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</w:t>
                            </w:r>
                            <w:r w:rsidRPr="002B686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management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2B686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engagement portfolio, including initiative implementation, briefings, reports, and presentations to relevant stakeholders</w:t>
                            </w:r>
                          </w:p>
                          <w:p w14:paraId="6BAAE4B4" w14:textId="45B91199" w:rsidR="002B6863" w:rsidRPr="00466861" w:rsidRDefault="002B6863" w:rsidP="004668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Designed technology stack for project owners.</w:t>
                            </w:r>
                          </w:p>
                          <w:p w14:paraId="5BF4477A" w14:textId="77777777" w:rsidR="00466861" w:rsidRPr="00466861" w:rsidRDefault="00466861" w:rsidP="000B67C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124D83" w14:textId="1B82E12A" w:rsidR="000B67C1" w:rsidRPr="00466861" w:rsidRDefault="000B67C1" w:rsidP="000B67C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DAAF" id="Text Box 12" o:spid="_x0000_s1036" type="#_x0000_t202" style="position:absolute;margin-left:-34pt;margin-top:120.85pt;width:534.05pt;height:22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" fillcolor="white [3201]" stroked="f" strokeweight=".5pt">
                <v:textbox>
                  <w:txbxContent>
                    <w:p w14:paraId="58801E40" w14:textId="6D69A9A3" w:rsidR="000B67C1" w:rsidRPr="00466861" w:rsidRDefault="000A5188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Mastech Digital</w:t>
                      </w:r>
                      <w:r w:rsidR="000B67C1"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1035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  <w:r w:rsidR="000B67C1"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leveland, Ohio</w:t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</w:t>
                      </w:r>
                      <w:proofErr w:type="gramStart"/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Jan</w:t>
                      </w:r>
                      <w:proofErr w:type="gramEnd"/>
                      <w:r w:rsidR="000B67C1"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</w:t>
                      </w:r>
                      <w: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21</w:t>
                      </w:r>
                      <w:r w:rsidR="00D2738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B67C1" w:rsidRPr="0046686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056E24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Jun</w:t>
                      </w:r>
                      <w:r w:rsidR="00D27381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56E24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2022</w:t>
                      </w:r>
                    </w:p>
                    <w:p w14:paraId="340D5668" w14:textId="77777777" w:rsidR="00466861" w:rsidRPr="00466861" w:rsidRDefault="00466861">
                      <w:pPr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66FF71" w14:textId="7AE615E3" w:rsidR="00466861" w:rsidRPr="00466861" w:rsidRDefault="00056E24" w:rsidP="00466861">
                      <w:pPr>
                        <w:spacing w:line="319" w:lineRule="auto"/>
                        <w:ind w:left="120" w:right="111"/>
                        <w:jc w:val="both"/>
                        <w:rPr>
                          <w:rFonts w:eastAsia="Arial Unicode MS"/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Worked</w:t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a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Data Architect </w:t>
                      </w:r>
                      <w:r w:rsidR="000A5188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 bigdata platform,</w:t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providing technical oversight for on-going projects, liaison with customer architecture team to design and develop roadmaps alongside nurturing </w:t>
                      </w:r>
                      <w:r w:rsidR="000A5188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hive tables loading, designing and testing along with Tableau </w:t>
                      </w:r>
                      <w:r w:rsidR="000B67C1"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Reporting practice capability in the organization. </w:t>
                      </w:r>
                    </w:p>
                    <w:p w14:paraId="1B627003" w14:textId="5A0582E7" w:rsidR="00466861" w:rsidRPr="00466861" w:rsidRDefault="00466861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Worked as a Data Analyst.</w:t>
                      </w:r>
                    </w:p>
                    <w:p w14:paraId="2A6FF464" w14:textId="424B202C" w:rsidR="00466861" w:rsidRPr="00466861" w:rsidRDefault="00466861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Gathered requirements and designed the visualization. </w:t>
                      </w:r>
                    </w:p>
                    <w:p w14:paraId="23FF56E1" w14:textId="17B3FD61" w:rsidR="00466861" w:rsidRPr="00466861" w:rsidRDefault="000A5188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Used Hive </w:t>
                      </w:r>
                      <w:proofErr w:type="gramStart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HQL ,</w:t>
                      </w:r>
                      <w:proofErr w:type="gramEnd"/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Tableau, Python tools to do data analysis.</w:t>
                      </w:r>
                    </w:p>
                    <w:p w14:paraId="15B4B235" w14:textId="5C8F504C" w:rsidR="00466861" w:rsidRPr="00466861" w:rsidRDefault="00466861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ETL design using IBM DataStage.</w:t>
                      </w:r>
                    </w:p>
                    <w:p w14:paraId="7F021A01" w14:textId="4EA74658" w:rsidR="00466861" w:rsidRPr="00466861" w:rsidRDefault="00466861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Gathered the customization and changed requirements from the client. </w:t>
                      </w:r>
                    </w:p>
                    <w:p w14:paraId="0EAC89E2" w14:textId="44B5B8EC" w:rsidR="00466861" w:rsidRPr="00466861" w:rsidRDefault="00466861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Created the design and roadmap for effective implementation. </w:t>
                      </w:r>
                    </w:p>
                    <w:p w14:paraId="03443107" w14:textId="19DDC3BD" w:rsidR="00466861" w:rsidRDefault="00466861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861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Provided production support. </w:t>
                      </w:r>
                    </w:p>
                    <w:p w14:paraId="602EB7A2" w14:textId="4A025785" w:rsidR="002B6863" w:rsidRPr="002B6863" w:rsidRDefault="002B6863" w:rsidP="002B6863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686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</w:t>
                      </w:r>
                      <w:r w:rsidRPr="002B686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management 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2B686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engagement portfolio, including initiative implementation, briefings, reports, and presentations to relevant stakeholders</w:t>
                      </w:r>
                    </w:p>
                    <w:p w14:paraId="6BAAE4B4" w14:textId="45B91199" w:rsidR="002B6863" w:rsidRPr="00466861" w:rsidRDefault="002B6863" w:rsidP="0046686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Designed technology stack for project owners.</w:t>
                      </w:r>
                    </w:p>
                    <w:p w14:paraId="5BF4477A" w14:textId="77777777" w:rsidR="00466861" w:rsidRPr="00466861" w:rsidRDefault="00466861" w:rsidP="000B67C1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124D83" w14:textId="1B82E12A" w:rsidR="000B67C1" w:rsidRPr="00466861" w:rsidRDefault="000B67C1" w:rsidP="000B67C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88" w:rsidRPr="009D01CD">
        <w:rPr>
          <w:rFonts w:ascii="Arial" w:hAnsi="Arial" w:cs="Arial"/>
          <w:lang w:val="pt-BR"/>
        </w:rPr>
        <w:br w:type="page"/>
      </w:r>
    </w:p>
    <w:p w14:paraId="054F3C8C" w14:textId="39C3C020" w:rsidR="00B34EA1" w:rsidRPr="009D01CD" w:rsidRDefault="002D17A3" w:rsidP="00740A55">
      <w:pPr>
        <w:jc w:val="center"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D2A71" wp14:editId="044C31E6">
                <wp:simplePos x="0" y="0"/>
                <wp:positionH relativeFrom="column">
                  <wp:posOffset>-414655</wp:posOffset>
                </wp:positionH>
                <wp:positionV relativeFrom="paragraph">
                  <wp:posOffset>-457835</wp:posOffset>
                </wp:positionV>
                <wp:extent cx="6781800" cy="276013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760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EC6A9" w14:textId="5332E7D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Synechron Inc. (Wells </w:t>
                            </w:r>
                            <w:proofErr w:type="gramStart"/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>Fargo)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A1035F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Bangalore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Jun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Jan 2017</w:t>
                            </w:r>
                          </w:p>
                          <w:p w14:paraId="01C80270" w14:textId="7777777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122946" w14:textId="3D5E98D4" w:rsidR="00B34EA1" w:rsidRPr="00445335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 xml:space="preserve">Working as a Sr. </w:t>
                            </w:r>
                            <w:r w:rsidR="00056E24">
                              <w:rPr>
                                <w:sz w:val="20"/>
                                <w:szCs w:val="20"/>
                              </w:rPr>
                              <w:t>Architect</w:t>
                            </w:r>
                            <w:r w:rsidRPr="00445335">
                              <w:rPr>
                                <w:sz w:val="20"/>
                                <w:szCs w:val="20"/>
                              </w:rPr>
                              <w:t xml:space="preserve"> providing technical oversight for on-going projects, liaison with customer architecture teams to design and develop roadmaps alongside nurturing ETL and Reporting practice capability in the organization.</w:t>
                            </w:r>
                          </w:p>
                          <w:p w14:paraId="60C6512D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Gathered the customization and changed requirements from the client</w:t>
                            </w:r>
                          </w:p>
                          <w:p w14:paraId="332507BC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Created the design and roadmap for effective implementation</w:t>
                            </w:r>
                          </w:p>
                          <w:p w14:paraId="2EA68FB7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Gathered the customization and changed requirements from the client</w:t>
                            </w:r>
                          </w:p>
                          <w:p w14:paraId="46E41FD8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Created the design and roadmap for effective implementation</w:t>
                            </w:r>
                          </w:p>
                          <w:p w14:paraId="79CE3DE6" w14:textId="77777777" w:rsidR="000C47E0" w:rsidRPr="000C47E0" w:rsidRDefault="000C47E0" w:rsidP="000C47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47E0">
                              <w:rPr>
                                <w:sz w:val="20"/>
                                <w:szCs w:val="20"/>
                              </w:rPr>
                              <w:t xml:space="preserve">Designed workflows using informatica </w:t>
                            </w:r>
                            <w:proofErr w:type="spellStart"/>
                            <w:r w:rsidRPr="000C47E0">
                              <w:rPr>
                                <w:sz w:val="20"/>
                                <w:szCs w:val="20"/>
                              </w:rPr>
                              <w:t>powercenter</w:t>
                            </w:r>
                            <w:proofErr w:type="spellEnd"/>
                            <w:r w:rsidRPr="000C47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298FBF" w14:textId="77777777" w:rsidR="000C47E0" w:rsidRPr="000C47E0" w:rsidRDefault="000C47E0" w:rsidP="000C47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47E0">
                              <w:rPr>
                                <w:sz w:val="20"/>
                                <w:szCs w:val="20"/>
                              </w:rPr>
                              <w:t>Data integration and performance optimization using Informatica.</w:t>
                            </w:r>
                          </w:p>
                          <w:p w14:paraId="6D7C8181" w14:textId="77777777" w:rsidR="000C47E0" w:rsidRPr="000C47E0" w:rsidRDefault="000C47E0" w:rsidP="000C47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47E0">
                              <w:rPr>
                                <w:sz w:val="20"/>
                                <w:szCs w:val="20"/>
                              </w:rPr>
                              <w:t>Did Canonical Data modelling for new requirements.</w:t>
                            </w:r>
                          </w:p>
                          <w:p w14:paraId="09590F30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production support</w:t>
                            </w:r>
                          </w:p>
                          <w:p w14:paraId="38A861BB" w14:textId="4EF6032F" w:rsidR="00B34EA1" w:rsidRPr="00466861" w:rsidRDefault="00CD77B2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 modelling using Data Vault methodology.</w:t>
                            </w:r>
                          </w:p>
                          <w:p w14:paraId="2EBA0CBD" w14:textId="1846BAC2" w:rsid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Worked on a POC to create Bigdata and Hadoop platform for the wholesale data analysis.</w:t>
                            </w:r>
                          </w:p>
                          <w:p w14:paraId="6C77528E" w14:textId="7E494E8C" w:rsidR="00637047" w:rsidRPr="00466861" w:rsidRDefault="00637047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SQL, PL/SQL for performance tuning OBIEE reports</w:t>
                            </w:r>
                          </w:p>
                          <w:p w14:paraId="32878547" w14:textId="77777777" w:rsidR="00B34EA1" w:rsidRPr="000B67C1" w:rsidRDefault="00B34EA1" w:rsidP="00B34EA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</w:rPr>
                            </w:pPr>
                          </w:p>
                          <w:p w14:paraId="1410CDBC" w14:textId="77777777" w:rsidR="00B34EA1" w:rsidRPr="000B67C1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2A71" id="Text Box 13" o:spid="_x0000_s1037" type="#_x0000_t202" style="position:absolute;left:0;text-align:left;margin-left:-32.65pt;margin-top:-36.05pt;width:534pt;height:217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VAMQIAAF0EAAAOAAAAZHJzL2Uyb0RvYy54bWysVE1v2zAMvQ/YfxB0X2wnaZoZ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" fillcolor="white [3201]" stroked="f" strokeweight=".5pt">
                <v:textbox>
                  <w:txbxContent>
                    <w:p w14:paraId="316EC6A9" w14:textId="5332E7D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Synechron Inc. (Wells </w:t>
                      </w:r>
                      <w:proofErr w:type="gramStart"/>
                      <w:r w:rsidRPr="000B67C1">
                        <w:rPr>
                          <w:b/>
                          <w:sz w:val="20"/>
                          <w:szCs w:val="20"/>
                        </w:rPr>
                        <w:t>Fargo)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0B67C1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A1035F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Bangalore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Jun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Jan 2017</w:t>
                      </w:r>
                    </w:p>
                    <w:p w14:paraId="01C80270" w14:textId="7777777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1122946" w14:textId="3D5E98D4" w:rsidR="00B34EA1" w:rsidRPr="00445335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 xml:space="preserve">Working as a Sr. </w:t>
                      </w:r>
                      <w:r w:rsidR="00056E24">
                        <w:rPr>
                          <w:sz w:val="20"/>
                          <w:szCs w:val="20"/>
                        </w:rPr>
                        <w:t>Architect</w:t>
                      </w:r>
                      <w:r w:rsidRPr="00445335">
                        <w:rPr>
                          <w:sz w:val="20"/>
                          <w:szCs w:val="20"/>
                        </w:rPr>
                        <w:t xml:space="preserve"> providing technical oversight for on-going projects, liaison with customer architecture teams to design and develop roadmaps alongside nurturing ETL and Reporting practice capability in the organization.</w:t>
                      </w:r>
                    </w:p>
                    <w:p w14:paraId="60C6512D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Gathered the customization and changed requirements from the client</w:t>
                      </w:r>
                    </w:p>
                    <w:p w14:paraId="332507BC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Created the design and roadmap for effective implementation</w:t>
                      </w:r>
                    </w:p>
                    <w:p w14:paraId="2EA68FB7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Gathered the customization and changed requirements from the client</w:t>
                      </w:r>
                    </w:p>
                    <w:p w14:paraId="46E41FD8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Created the design and roadmap for effective implementation</w:t>
                      </w:r>
                    </w:p>
                    <w:p w14:paraId="79CE3DE6" w14:textId="77777777" w:rsidR="000C47E0" w:rsidRPr="000C47E0" w:rsidRDefault="000C47E0" w:rsidP="000C47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C47E0">
                        <w:rPr>
                          <w:sz w:val="20"/>
                          <w:szCs w:val="20"/>
                        </w:rPr>
                        <w:t xml:space="preserve">Designed workflows using informatica </w:t>
                      </w:r>
                      <w:proofErr w:type="spellStart"/>
                      <w:r w:rsidRPr="000C47E0">
                        <w:rPr>
                          <w:sz w:val="20"/>
                          <w:szCs w:val="20"/>
                        </w:rPr>
                        <w:t>powercenter</w:t>
                      </w:r>
                      <w:proofErr w:type="spellEnd"/>
                      <w:r w:rsidRPr="000C47E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8298FBF" w14:textId="77777777" w:rsidR="000C47E0" w:rsidRPr="000C47E0" w:rsidRDefault="000C47E0" w:rsidP="000C47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C47E0">
                        <w:rPr>
                          <w:sz w:val="20"/>
                          <w:szCs w:val="20"/>
                        </w:rPr>
                        <w:t>Data integration and performance optimization using Informatica.</w:t>
                      </w:r>
                    </w:p>
                    <w:p w14:paraId="6D7C8181" w14:textId="77777777" w:rsidR="000C47E0" w:rsidRPr="000C47E0" w:rsidRDefault="000C47E0" w:rsidP="000C47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C47E0">
                        <w:rPr>
                          <w:sz w:val="20"/>
                          <w:szCs w:val="20"/>
                        </w:rPr>
                        <w:t>Did Canonical Data modelling for new requirements.</w:t>
                      </w:r>
                    </w:p>
                    <w:p w14:paraId="09590F30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production support</w:t>
                      </w:r>
                    </w:p>
                    <w:p w14:paraId="38A861BB" w14:textId="4EF6032F" w:rsidR="00B34EA1" w:rsidRPr="00466861" w:rsidRDefault="00CD77B2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Data modelling using Data Vault methodology.</w:t>
                      </w:r>
                    </w:p>
                    <w:p w14:paraId="2EBA0CBD" w14:textId="1846BAC2" w:rsid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Worked on a POC to create Bigdata and Hadoop platform for the wholesale data analysis.</w:t>
                      </w:r>
                    </w:p>
                    <w:p w14:paraId="6C77528E" w14:textId="7E494E8C" w:rsidR="00637047" w:rsidRPr="00466861" w:rsidRDefault="00637047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SQL, PL/SQL for performance tuning OBIEE reports</w:t>
                      </w:r>
                    </w:p>
                    <w:p w14:paraId="32878547" w14:textId="77777777" w:rsidR="00B34EA1" w:rsidRPr="000B67C1" w:rsidRDefault="00B34EA1" w:rsidP="00B34EA1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</w:rPr>
                      </w:pPr>
                    </w:p>
                    <w:p w14:paraId="1410CDBC" w14:textId="77777777" w:rsidR="00B34EA1" w:rsidRPr="000B67C1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D05D2" w14:textId="12A34243" w:rsidR="00B34EA1" w:rsidRPr="009D01CD" w:rsidRDefault="002D17A3">
      <w:pPr>
        <w:widowControl/>
        <w:autoSpaceDE/>
        <w:autoSpaceDN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83D14" wp14:editId="64835399">
                <wp:simplePos x="0" y="0"/>
                <wp:positionH relativeFrom="column">
                  <wp:posOffset>-417830</wp:posOffset>
                </wp:positionH>
                <wp:positionV relativeFrom="paragraph">
                  <wp:posOffset>2301240</wp:posOffset>
                </wp:positionV>
                <wp:extent cx="6781800" cy="373837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738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17013" w14:textId="6E6D00FE" w:rsidR="00B34EA1" w:rsidRPr="009D01CD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9D01CD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Capgemini India Pvt. Ltd.</w:t>
                            </w:r>
                            <w:r w:rsidRPr="009D01CD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        </w:t>
                            </w:r>
                            <w:r w:rsidRPr="009D01CD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9D01CD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9D01CD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  <w:t xml:space="preserve">             </w:t>
                            </w:r>
                            <w:r w:rsidRPr="009D01CD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Bangalore</w:t>
                            </w:r>
                            <w:r w:rsidRPr="009D01CD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</w:t>
                            </w:r>
                            <w:r w:rsidRPr="009D01CD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  <w:t xml:space="preserve">                  </w:t>
                            </w:r>
                            <w:r w:rsidRPr="009D01CD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Jun 2013</w:t>
                            </w:r>
                            <w:r w:rsidR="00D27381" w:rsidRPr="009D01CD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9D01CD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- Apr 2015</w:t>
                            </w:r>
                          </w:p>
                          <w:p w14:paraId="29256D62" w14:textId="77777777" w:rsidR="00B34EA1" w:rsidRPr="009D01CD" w:rsidRDefault="00B34EA1" w:rsidP="00B34EA1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BE21255" w14:textId="77777777" w:rsidR="00B34EA1" w:rsidRPr="00445335" w:rsidRDefault="00B34EA1" w:rsidP="00B34EA1">
                            <w:pPr>
                              <w:spacing w:before="35" w:line="277" w:lineRule="auto"/>
                              <w:ind w:left="113"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 xml:space="preserve">Worked 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445335">
                              <w:rPr>
                                <w:sz w:val="20"/>
                                <w:szCs w:val="20"/>
                              </w:rPr>
                              <w:t>Man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45335">
                              <w:rPr>
                                <w:sz w:val="20"/>
                                <w:szCs w:val="20"/>
                              </w:rPr>
                              <w:t>ger for UINV State of Nevada project and lead for CoE of Oracle Business Intelligence Practice providing solution for pain points in Business Intelligence in Retail and Energy sectors.</w:t>
                            </w:r>
                          </w:p>
                          <w:p w14:paraId="4AE61687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Implemented reporting for department of tax and benefits State of Nevada USA</w:t>
                            </w:r>
                          </w:p>
                          <w:p w14:paraId="77FB161A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Involved in building an end-to-end solution for all reporting needs in the department</w:t>
                            </w:r>
                          </w:p>
                          <w:p w14:paraId="768BD436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Used OBIEE and BI Publisher for building the complete reporting platform along with the data warehouse</w:t>
                            </w:r>
                          </w:p>
                          <w:p w14:paraId="6D5903B1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Gathered the customization requirements</w:t>
                            </w:r>
                          </w:p>
                          <w:p w14:paraId="0AEF82AF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Built custom data model in OBIEE repository</w:t>
                            </w:r>
                          </w:p>
                          <w:p w14:paraId="21751DE9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Designed BI Publisher Report</w:t>
                            </w:r>
                          </w:p>
                          <w:p w14:paraId="25093F2D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Provided clients with trainings for OBIEE</w:t>
                            </w:r>
                          </w:p>
                          <w:p w14:paraId="6EC9586B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Documented the HLD and LLD documents</w:t>
                            </w:r>
                          </w:p>
                          <w:p w14:paraId="3D51EE1E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Reviewed the development work</w:t>
                            </w:r>
                          </w:p>
                          <w:p w14:paraId="0B28C872" w14:textId="77777777" w:rsid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Prepared production environment</w:t>
                            </w:r>
                          </w:p>
                          <w:p w14:paraId="369E8532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Gathered the business cases from the clients</w:t>
                            </w:r>
                          </w:p>
                          <w:p w14:paraId="7A68A973" w14:textId="77777777" w:rsidR="00B34EA1" w:rsidRPr="00445335" w:rsidRDefault="00B34EA1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Created the design and roadmap for solution</w:t>
                            </w:r>
                          </w:p>
                          <w:p w14:paraId="33421A75" w14:textId="1A87F629" w:rsidR="00F459C8" w:rsidRPr="00F459C8" w:rsidRDefault="00B34EA1" w:rsidP="00F4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335">
                              <w:rPr>
                                <w:sz w:val="20"/>
                                <w:szCs w:val="20"/>
                              </w:rPr>
                              <w:t>Involved in data modelling for the solution</w:t>
                            </w:r>
                          </w:p>
                          <w:p w14:paraId="6BACAE2F" w14:textId="3E22D533" w:rsidR="000C47E0" w:rsidRPr="000C47E0" w:rsidRDefault="000C47E0" w:rsidP="000C47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47E0">
                              <w:rPr>
                                <w:sz w:val="20"/>
                                <w:szCs w:val="20"/>
                              </w:rPr>
                              <w:t xml:space="preserve">Designed workflows using informatica </w:t>
                            </w:r>
                            <w:proofErr w:type="spellStart"/>
                            <w:r w:rsidRPr="000C47E0">
                              <w:rPr>
                                <w:sz w:val="20"/>
                                <w:szCs w:val="20"/>
                              </w:rPr>
                              <w:t>powercenter</w:t>
                            </w:r>
                            <w:proofErr w:type="spellEnd"/>
                            <w:r w:rsidRPr="000C47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A33882" w14:textId="77777777" w:rsidR="000C47E0" w:rsidRPr="000C47E0" w:rsidRDefault="000C47E0" w:rsidP="000C47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47E0">
                              <w:rPr>
                                <w:sz w:val="20"/>
                                <w:szCs w:val="20"/>
                              </w:rPr>
                              <w:t>Data integration and performance optimization using Informatica.</w:t>
                            </w:r>
                          </w:p>
                          <w:p w14:paraId="098A770E" w14:textId="42BBC1BF" w:rsidR="00F459C8" w:rsidRPr="000C47E0" w:rsidRDefault="000C47E0" w:rsidP="000C47E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47E0">
                              <w:rPr>
                                <w:sz w:val="20"/>
                                <w:szCs w:val="20"/>
                              </w:rPr>
                              <w:t>Did Canonical Data modelling for new requirements.</w:t>
                            </w:r>
                          </w:p>
                          <w:p w14:paraId="3BA45280" w14:textId="77777777" w:rsidR="00F459C8" w:rsidRPr="00466861" w:rsidRDefault="00F459C8" w:rsidP="00F4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Testing and documenting Informatica mappings.</w:t>
                            </w:r>
                          </w:p>
                          <w:p w14:paraId="196BA253" w14:textId="3558D9DF" w:rsidR="00600216" w:rsidRPr="00445335" w:rsidRDefault="00600216" w:rsidP="00B34E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2ABBBB" w14:textId="77777777" w:rsidR="00B34EA1" w:rsidRPr="00445335" w:rsidRDefault="00B34EA1" w:rsidP="00B34EA1">
                            <w:pPr>
                              <w:pStyle w:val="ListParagraph"/>
                              <w:spacing w:line="276" w:lineRule="auto"/>
                              <w:ind w:left="10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70B85E" w14:textId="77777777" w:rsidR="00B34EA1" w:rsidRPr="000B67C1" w:rsidRDefault="00B34EA1" w:rsidP="00B34EA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</w:rPr>
                            </w:pPr>
                          </w:p>
                          <w:p w14:paraId="255DDA46" w14:textId="77777777" w:rsidR="00B34EA1" w:rsidRPr="000B67C1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3D14" id="Text Box 14" o:spid="_x0000_s1038" type="#_x0000_t202" style="position:absolute;margin-left:-32.9pt;margin-top:181.2pt;width:534pt;height:294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" fillcolor="white [3201]" stroked="f" strokeweight=".5pt">
                <v:textbox>
                  <w:txbxContent>
                    <w:p w14:paraId="63B17013" w14:textId="6E6D00FE" w:rsidR="00B34EA1" w:rsidRPr="009D01CD" w:rsidRDefault="00B34EA1" w:rsidP="00B34EA1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9D01CD">
                        <w:rPr>
                          <w:b/>
                          <w:sz w:val="20"/>
                          <w:szCs w:val="20"/>
                          <w:lang w:val="pt-BR"/>
                        </w:rPr>
                        <w:t>Capgemini India Pvt. Ltd.</w:t>
                      </w:r>
                      <w:r w:rsidRPr="009D01CD">
                        <w:rPr>
                          <w:sz w:val="20"/>
                          <w:szCs w:val="20"/>
                          <w:lang w:val="pt-BR"/>
                        </w:rPr>
                        <w:t xml:space="preserve">            </w:t>
                      </w:r>
                      <w:r w:rsidRPr="009D01CD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9D01CD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9D01CD">
                        <w:rPr>
                          <w:sz w:val="20"/>
                          <w:szCs w:val="20"/>
                          <w:lang w:val="pt-BR"/>
                        </w:rPr>
                        <w:tab/>
                        <w:t xml:space="preserve">             </w:t>
                      </w:r>
                      <w:r w:rsidRPr="009D01CD">
                        <w:rPr>
                          <w:b/>
                          <w:sz w:val="20"/>
                          <w:szCs w:val="20"/>
                          <w:lang w:val="pt-BR"/>
                        </w:rPr>
                        <w:t>Bangalore</w:t>
                      </w:r>
                      <w:r w:rsidRPr="009D01CD">
                        <w:rPr>
                          <w:sz w:val="20"/>
                          <w:szCs w:val="20"/>
                          <w:lang w:val="pt-BR"/>
                        </w:rPr>
                        <w:t xml:space="preserve">                                                </w:t>
                      </w:r>
                      <w:r w:rsidRPr="009D01CD">
                        <w:rPr>
                          <w:sz w:val="20"/>
                          <w:szCs w:val="20"/>
                          <w:lang w:val="pt-BR"/>
                        </w:rPr>
                        <w:tab/>
                        <w:t xml:space="preserve">                  </w:t>
                      </w:r>
                      <w:r w:rsidRPr="009D01CD">
                        <w:rPr>
                          <w:b/>
                          <w:sz w:val="20"/>
                          <w:szCs w:val="20"/>
                          <w:lang w:val="pt-BR"/>
                        </w:rPr>
                        <w:t>Jun 2013</w:t>
                      </w:r>
                      <w:r w:rsidR="00D27381" w:rsidRPr="009D01CD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9D01CD">
                        <w:rPr>
                          <w:b/>
                          <w:sz w:val="20"/>
                          <w:szCs w:val="20"/>
                          <w:lang w:val="pt-BR"/>
                        </w:rPr>
                        <w:t>- Apr 2015</w:t>
                      </w:r>
                    </w:p>
                    <w:p w14:paraId="29256D62" w14:textId="77777777" w:rsidR="00B34EA1" w:rsidRPr="009D01CD" w:rsidRDefault="00B34EA1" w:rsidP="00B34EA1">
                      <w:pPr>
                        <w:spacing w:line="276" w:lineRule="auto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1BE21255" w14:textId="77777777" w:rsidR="00B34EA1" w:rsidRPr="00445335" w:rsidRDefault="00B34EA1" w:rsidP="00B34EA1">
                      <w:pPr>
                        <w:spacing w:before="35" w:line="277" w:lineRule="auto"/>
                        <w:ind w:left="113"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 xml:space="preserve">Worked as </w:t>
                      </w:r>
                      <w:r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Pr="00445335">
                        <w:rPr>
                          <w:sz w:val="20"/>
                          <w:szCs w:val="20"/>
                        </w:rPr>
                        <w:t>Man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445335">
                        <w:rPr>
                          <w:sz w:val="20"/>
                          <w:szCs w:val="20"/>
                        </w:rPr>
                        <w:t>ger for UINV State of Nevada project and lead for CoE of Oracle Business Intelligence Practice providing solution for pain points in Business Intelligence in Retail and Energy sectors.</w:t>
                      </w:r>
                    </w:p>
                    <w:p w14:paraId="4AE61687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Implemented reporting for department of tax and benefits State of Nevada USA</w:t>
                      </w:r>
                    </w:p>
                    <w:p w14:paraId="77FB161A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Involved in building an end-to-end solution for all reporting needs in the department</w:t>
                      </w:r>
                    </w:p>
                    <w:p w14:paraId="768BD436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Used OBIEE and BI Publisher for building the complete reporting platform along with the data warehouse</w:t>
                      </w:r>
                    </w:p>
                    <w:p w14:paraId="6D5903B1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Gathered the customization requirements</w:t>
                      </w:r>
                    </w:p>
                    <w:p w14:paraId="0AEF82AF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Built custom data model in OBIEE repository</w:t>
                      </w:r>
                    </w:p>
                    <w:p w14:paraId="21751DE9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Designed BI Publisher Report</w:t>
                      </w:r>
                    </w:p>
                    <w:p w14:paraId="25093F2D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Provided clients with trainings for OBIEE</w:t>
                      </w:r>
                    </w:p>
                    <w:p w14:paraId="6EC9586B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Documented the HLD and LLD documents</w:t>
                      </w:r>
                    </w:p>
                    <w:p w14:paraId="3D51EE1E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Reviewed the development work</w:t>
                      </w:r>
                    </w:p>
                    <w:p w14:paraId="0B28C872" w14:textId="77777777" w:rsid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Prepared production environment</w:t>
                      </w:r>
                    </w:p>
                    <w:p w14:paraId="369E8532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Gathered the business cases from the clients</w:t>
                      </w:r>
                    </w:p>
                    <w:p w14:paraId="7A68A973" w14:textId="77777777" w:rsidR="00B34EA1" w:rsidRPr="00445335" w:rsidRDefault="00B34EA1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Created the design and roadmap for solution</w:t>
                      </w:r>
                    </w:p>
                    <w:p w14:paraId="33421A75" w14:textId="1A87F629" w:rsidR="00F459C8" w:rsidRPr="00F459C8" w:rsidRDefault="00B34EA1" w:rsidP="00F4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335">
                        <w:rPr>
                          <w:sz w:val="20"/>
                          <w:szCs w:val="20"/>
                        </w:rPr>
                        <w:t>Involved in data modelling for the solution</w:t>
                      </w:r>
                    </w:p>
                    <w:p w14:paraId="6BACAE2F" w14:textId="3E22D533" w:rsidR="000C47E0" w:rsidRPr="000C47E0" w:rsidRDefault="000C47E0" w:rsidP="000C47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C47E0">
                        <w:rPr>
                          <w:sz w:val="20"/>
                          <w:szCs w:val="20"/>
                        </w:rPr>
                        <w:t xml:space="preserve">Designed workflows using informatica </w:t>
                      </w:r>
                      <w:proofErr w:type="spellStart"/>
                      <w:r w:rsidRPr="000C47E0">
                        <w:rPr>
                          <w:sz w:val="20"/>
                          <w:szCs w:val="20"/>
                        </w:rPr>
                        <w:t>powercenter</w:t>
                      </w:r>
                      <w:proofErr w:type="spellEnd"/>
                      <w:r w:rsidRPr="000C47E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AA33882" w14:textId="77777777" w:rsidR="000C47E0" w:rsidRPr="000C47E0" w:rsidRDefault="000C47E0" w:rsidP="000C47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C47E0">
                        <w:rPr>
                          <w:sz w:val="20"/>
                          <w:szCs w:val="20"/>
                        </w:rPr>
                        <w:t>Data integration and performance optimization using Informatica.</w:t>
                      </w:r>
                    </w:p>
                    <w:p w14:paraId="098A770E" w14:textId="42BBC1BF" w:rsidR="00F459C8" w:rsidRPr="000C47E0" w:rsidRDefault="000C47E0" w:rsidP="000C47E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C47E0">
                        <w:rPr>
                          <w:sz w:val="20"/>
                          <w:szCs w:val="20"/>
                        </w:rPr>
                        <w:t>Did Canonical Data modelling for new requirements.</w:t>
                      </w:r>
                    </w:p>
                    <w:p w14:paraId="3BA45280" w14:textId="77777777" w:rsidR="00F459C8" w:rsidRPr="00466861" w:rsidRDefault="00F459C8" w:rsidP="00F4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Testing and documenting Informatica mappings.</w:t>
                      </w:r>
                    </w:p>
                    <w:p w14:paraId="196BA253" w14:textId="3558D9DF" w:rsidR="00600216" w:rsidRPr="00445335" w:rsidRDefault="00600216" w:rsidP="00B34E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C2ABBBB" w14:textId="77777777" w:rsidR="00B34EA1" w:rsidRPr="00445335" w:rsidRDefault="00B34EA1" w:rsidP="00B34EA1">
                      <w:pPr>
                        <w:pStyle w:val="ListParagraph"/>
                        <w:spacing w:line="276" w:lineRule="auto"/>
                        <w:ind w:left="10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E70B85E" w14:textId="77777777" w:rsidR="00B34EA1" w:rsidRPr="000B67C1" w:rsidRDefault="00B34EA1" w:rsidP="00B34EA1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</w:rPr>
                      </w:pPr>
                    </w:p>
                    <w:p w14:paraId="255DDA46" w14:textId="77777777" w:rsidR="00B34EA1" w:rsidRPr="000B67C1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24"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4CE52" wp14:editId="23C4AEA0">
                <wp:simplePos x="0" y="0"/>
                <wp:positionH relativeFrom="column">
                  <wp:posOffset>-418465</wp:posOffset>
                </wp:positionH>
                <wp:positionV relativeFrom="paragraph">
                  <wp:posOffset>6158865</wp:posOffset>
                </wp:positionV>
                <wp:extent cx="6781800" cy="239585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39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84AFC" w14:textId="3D282F80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Oracle Sales Services India Pvt. Ltd.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Bangalore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Jun 2013</w:t>
                            </w:r>
                          </w:p>
                          <w:p w14:paraId="3BE194AB" w14:textId="7777777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22D832" w14:textId="4A1D1B89" w:rsidR="00B34EA1" w:rsidRPr="00445335" w:rsidRDefault="00B34EA1" w:rsidP="00B34EA1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Worked as Senior Consultant for multiple clients and helping them design and implement OBIEE and OBIA solution.</w:t>
                            </w:r>
                          </w:p>
                          <w:p w14:paraId="337DABD0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Implemented project analytics in Sapient Corporation</w:t>
                            </w:r>
                          </w:p>
                          <w:p w14:paraId="77351BC8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Designed/ forecasted HR utilization, profit and loss, and revenue model</w:t>
                            </w:r>
                          </w:p>
                          <w:p w14:paraId="4B77C3F6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Proposed the data modeling for the solution using Erwin</w:t>
                            </w:r>
                          </w:p>
                          <w:p w14:paraId="4CA59B65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Implemented Out of the Box BI Apps and then customized as per client requirement</w:t>
                            </w:r>
                          </w:p>
                          <w:p w14:paraId="0E90A847" w14:textId="77777777" w:rsidR="00056E24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 xml:space="preserve">Developed all the customized reports and designed specific subject area for the modules that Sapient didn’t use any of the </w:t>
                            </w:r>
                            <w:r w:rsidR="00056E24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847422B" w14:textId="517D2CB0" w:rsidR="00B34EA1" w:rsidRPr="00B34EA1" w:rsidRDefault="00056E24" w:rsidP="00056E24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76" w:lineRule="auto"/>
                              <w:ind w:left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34EA1" w:rsidRPr="00B34EA1">
                              <w:rPr>
                                <w:sz w:val="20"/>
                                <w:szCs w:val="20"/>
                              </w:rPr>
                              <w:t>OOB reports</w:t>
                            </w:r>
                          </w:p>
                          <w:p w14:paraId="30C2223F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Implemented SSO with Windows Active Directory 2008 server</w:t>
                            </w:r>
                          </w:p>
                          <w:p w14:paraId="22A88E53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Gathered the customization requirements</w:t>
                            </w:r>
                          </w:p>
                          <w:p w14:paraId="3768CBE9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Built custom data model in OBIEE repository</w:t>
                            </w:r>
                          </w:p>
                          <w:p w14:paraId="4A63879B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Set up SSO</w:t>
                            </w:r>
                          </w:p>
                          <w:p w14:paraId="6756169B" w14:textId="77777777" w:rsidR="00B34EA1" w:rsidRPr="00B80A4B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jc w:val="both"/>
                              <w:textAlignment w:val="top"/>
                              <w:rPr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B80A4B">
                              <w:rPr>
                                <w:color w:val="767171" w:themeColor="background2" w:themeShade="80"/>
                                <w:lang w:val="fr-FR"/>
                              </w:rPr>
                              <w:t>Provided clients with trainings for OBIEE</w:t>
                            </w:r>
                          </w:p>
                          <w:p w14:paraId="6CAE1538" w14:textId="77777777" w:rsidR="00B34EA1" w:rsidRPr="00B80A4B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4"/>
                              </w:numPr>
                              <w:shd w:val="clear" w:color="auto" w:fill="FFFFFF"/>
                              <w:autoSpaceDE/>
                              <w:autoSpaceDN/>
                              <w:jc w:val="both"/>
                              <w:textAlignment w:val="top"/>
                              <w:rPr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B80A4B">
                              <w:rPr>
                                <w:color w:val="767171" w:themeColor="background2" w:themeShade="80"/>
                                <w:lang w:val="fr-FR"/>
                              </w:rPr>
                              <w:t>Documented the HLD</w:t>
                            </w:r>
                          </w:p>
                          <w:p w14:paraId="2376230C" w14:textId="77777777" w:rsidR="00B34EA1" w:rsidRPr="000B67C1" w:rsidRDefault="00B34EA1" w:rsidP="00B34EA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</w:rPr>
                            </w:pPr>
                          </w:p>
                          <w:p w14:paraId="062B56C2" w14:textId="77777777" w:rsidR="00B34EA1" w:rsidRPr="000B67C1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CE52" id="Text Box 19" o:spid="_x0000_s1039" type="#_x0000_t202" style="position:absolute;margin-left:-32.95pt;margin-top:484.95pt;width:534pt;height:188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" fillcolor="white [3201]" stroked="f" strokeweight=".5pt">
                <v:textbox>
                  <w:txbxContent>
                    <w:p w14:paraId="62784AFC" w14:textId="3D282F80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Oracle Sales Services India Pvt. Ltd.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Bangalore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Feb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Jun 2013</w:t>
                      </w:r>
                    </w:p>
                    <w:p w14:paraId="3BE194AB" w14:textId="7777777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322D832" w14:textId="4A1D1B89" w:rsidR="00B34EA1" w:rsidRPr="00445335" w:rsidRDefault="00B34EA1" w:rsidP="00B34EA1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Worked as Senior Consultant for multiple clients and helping them design and implement OBIEE and OBIA solution.</w:t>
                      </w:r>
                    </w:p>
                    <w:p w14:paraId="337DABD0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Implemented project analytics in Sapient Corporation</w:t>
                      </w:r>
                    </w:p>
                    <w:p w14:paraId="77351BC8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Designed/ forecasted HR utilization, profit and loss, and revenue model</w:t>
                      </w:r>
                    </w:p>
                    <w:p w14:paraId="4B77C3F6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Proposed the data modeling for the solution using Erwin</w:t>
                      </w:r>
                    </w:p>
                    <w:p w14:paraId="4CA59B65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Implemented Out of the Box BI Apps and then customized as per client requirement</w:t>
                      </w:r>
                    </w:p>
                    <w:p w14:paraId="0E90A847" w14:textId="77777777" w:rsidR="00056E24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 xml:space="preserve">Developed all the customized reports and designed specific subject area for the modules that Sapient didn’t use any of the </w:t>
                      </w:r>
                      <w:r w:rsidR="00056E24"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847422B" w14:textId="517D2CB0" w:rsidR="00B34EA1" w:rsidRPr="00B34EA1" w:rsidRDefault="00056E24" w:rsidP="00056E24">
                      <w:pPr>
                        <w:pStyle w:val="ListParagraph"/>
                        <w:widowControl/>
                        <w:autoSpaceDE/>
                        <w:autoSpaceDN/>
                        <w:spacing w:line="276" w:lineRule="auto"/>
                        <w:ind w:left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B34EA1" w:rsidRPr="00B34EA1">
                        <w:rPr>
                          <w:sz w:val="20"/>
                          <w:szCs w:val="20"/>
                        </w:rPr>
                        <w:t>OOB reports</w:t>
                      </w:r>
                    </w:p>
                    <w:p w14:paraId="30C2223F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Implemented SSO with Windows Active Directory 2008 server</w:t>
                      </w:r>
                    </w:p>
                    <w:p w14:paraId="22A88E53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Gathered the customization requirements</w:t>
                      </w:r>
                    </w:p>
                    <w:p w14:paraId="3768CBE9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Built custom data model in OBIEE repository</w:t>
                      </w:r>
                    </w:p>
                    <w:p w14:paraId="4A63879B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Set up SSO</w:t>
                      </w:r>
                    </w:p>
                    <w:p w14:paraId="6756169B" w14:textId="77777777" w:rsidR="00B34EA1" w:rsidRPr="00B80A4B" w:rsidRDefault="00B34EA1" w:rsidP="00B34EA1">
                      <w:pPr>
                        <w:pStyle w:val="ListParagraph"/>
                        <w:widowControl/>
                        <w:numPr>
                          <w:ilvl w:val="1"/>
                          <w:numId w:val="4"/>
                        </w:numPr>
                        <w:shd w:val="clear" w:color="auto" w:fill="FFFFFF"/>
                        <w:autoSpaceDE/>
                        <w:autoSpaceDN/>
                        <w:jc w:val="both"/>
                        <w:textAlignment w:val="top"/>
                        <w:rPr>
                          <w:color w:val="767171" w:themeColor="background2" w:themeShade="80"/>
                          <w:lang w:val="fr-FR"/>
                        </w:rPr>
                      </w:pPr>
                      <w:r w:rsidRPr="00B80A4B">
                        <w:rPr>
                          <w:color w:val="767171" w:themeColor="background2" w:themeShade="80"/>
                          <w:lang w:val="fr-FR"/>
                        </w:rPr>
                        <w:t>Provided clients with trainings for OBIEE</w:t>
                      </w:r>
                    </w:p>
                    <w:p w14:paraId="6CAE1538" w14:textId="77777777" w:rsidR="00B34EA1" w:rsidRPr="00B80A4B" w:rsidRDefault="00B34EA1" w:rsidP="00B34EA1">
                      <w:pPr>
                        <w:pStyle w:val="ListParagraph"/>
                        <w:widowControl/>
                        <w:numPr>
                          <w:ilvl w:val="1"/>
                          <w:numId w:val="4"/>
                        </w:numPr>
                        <w:shd w:val="clear" w:color="auto" w:fill="FFFFFF"/>
                        <w:autoSpaceDE/>
                        <w:autoSpaceDN/>
                        <w:jc w:val="both"/>
                        <w:textAlignment w:val="top"/>
                        <w:rPr>
                          <w:color w:val="767171" w:themeColor="background2" w:themeShade="80"/>
                          <w:lang w:val="fr-FR"/>
                        </w:rPr>
                      </w:pPr>
                      <w:r w:rsidRPr="00B80A4B">
                        <w:rPr>
                          <w:color w:val="767171" w:themeColor="background2" w:themeShade="80"/>
                          <w:lang w:val="fr-FR"/>
                        </w:rPr>
                        <w:t>Documented the HLD</w:t>
                      </w:r>
                    </w:p>
                    <w:p w14:paraId="2376230C" w14:textId="77777777" w:rsidR="00B34EA1" w:rsidRPr="000B67C1" w:rsidRDefault="00B34EA1" w:rsidP="00B34EA1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</w:rPr>
                      </w:pPr>
                    </w:p>
                    <w:p w14:paraId="062B56C2" w14:textId="77777777" w:rsidR="00B34EA1" w:rsidRPr="000B67C1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EA1"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D0448" wp14:editId="5AC12245">
                <wp:simplePos x="0" y="0"/>
                <wp:positionH relativeFrom="column">
                  <wp:posOffset>-648335</wp:posOffset>
                </wp:positionH>
                <wp:positionV relativeFrom="paragraph">
                  <wp:posOffset>13613765</wp:posOffset>
                </wp:positionV>
                <wp:extent cx="6781800" cy="2360930"/>
                <wp:effectExtent l="0" t="0" r="1270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36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C8B6707" w14:textId="7777777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Oracle Sales Services India Pvt. Ltd.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Bangalore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Jun 2013</w:t>
                            </w:r>
                          </w:p>
                          <w:p w14:paraId="2AFC48D7" w14:textId="7777777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833D05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Gathered the customization and changed requirements from the client</w:t>
                            </w:r>
                          </w:p>
                          <w:p w14:paraId="64C8A548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Created the design and roadmap for effective implementation</w:t>
                            </w:r>
                          </w:p>
                          <w:p w14:paraId="0079AB67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Gathered the customization and changed requirements from the client</w:t>
                            </w:r>
                          </w:p>
                          <w:p w14:paraId="56B145A4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Created the design and roadmap for effective implementation</w:t>
                            </w:r>
                          </w:p>
                          <w:p w14:paraId="69C97965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Architected the security framework revamp and redesigned it.</w:t>
                            </w:r>
                          </w:p>
                          <w:p w14:paraId="714314AB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support for Informatica mapping change requests and designing new mappings.</w:t>
                            </w:r>
                          </w:p>
                          <w:p w14:paraId="357CE36D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Did POCs in Tableau, Power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861">
                              <w:rPr>
                                <w:sz w:val="20"/>
                                <w:szCs w:val="20"/>
                              </w:rPr>
                              <w:t>BI for new initiatives.</w:t>
                            </w:r>
                          </w:p>
                          <w:p w14:paraId="132D9774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production support</w:t>
                            </w:r>
                          </w:p>
                          <w:p w14:paraId="57180239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production support</w:t>
                            </w:r>
                          </w:p>
                          <w:p w14:paraId="4F1A30AE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Worked on a POC to create Bigdata and Hadoop platform for the wholesale data analysis.</w:t>
                            </w:r>
                          </w:p>
                          <w:p w14:paraId="3ACA533C" w14:textId="77777777" w:rsidR="00B34EA1" w:rsidRPr="000B67C1" w:rsidRDefault="00B34EA1" w:rsidP="00B34EA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</w:rPr>
                            </w:pPr>
                          </w:p>
                          <w:p w14:paraId="7EE7FE55" w14:textId="77777777" w:rsidR="00B34EA1" w:rsidRPr="000B67C1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0448" id="Text Box 15" o:spid="_x0000_s1040" type="#_x0000_t202" style="position:absolute;margin-left:-51.05pt;margin-top:1071.95pt;width:534pt;height:185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" fillcolor="white [3201]" strokeweight=".5pt">
                <v:textbox>
                  <w:txbxContent>
                    <w:p w14:paraId="1C8B6707" w14:textId="7777777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Oracle Sales Services India Pvt. Ltd.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Bangalore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Feb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Jun 2013</w:t>
                      </w:r>
                    </w:p>
                    <w:p w14:paraId="2AFC48D7" w14:textId="7777777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B833D05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Gathered the customization and changed requirements from the client</w:t>
                      </w:r>
                    </w:p>
                    <w:p w14:paraId="64C8A548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Created the design and roadmap for effective implementation</w:t>
                      </w:r>
                    </w:p>
                    <w:p w14:paraId="0079AB67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Gathered the customization and changed requirements from the client</w:t>
                      </w:r>
                    </w:p>
                    <w:p w14:paraId="56B145A4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Created the design and roadmap for effective implementation</w:t>
                      </w:r>
                    </w:p>
                    <w:p w14:paraId="69C97965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Architected the security framework revamp and redesigned it.</w:t>
                      </w:r>
                    </w:p>
                    <w:p w14:paraId="714314AB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support for Informatica mapping change requests and designing new mappings.</w:t>
                      </w:r>
                    </w:p>
                    <w:p w14:paraId="357CE36D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Did POCs in Tableau, Power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6861">
                        <w:rPr>
                          <w:sz w:val="20"/>
                          <w:szCs w:val="20"/>
                        </w:rPr>
                        <w:t>BI for new initiatives.</w:t>
                      </w:r>
                    </w:p>
                    <w:p w14:paraId="132D9774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production support</w:t>
                      </w:r>
                    </w:p>
                    <w:p w14:paraId="57180239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production support</w:t>
                      </w:r>
                    </w:p>
                    <w:p w14:paraId="4F1A30AE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Worked on a POC to create Bigdata and Hadoop platform for the wholesale data analysis.</w:t>
                      </w:r>
                    </w:p>
                    <w:p w14:paraId="3ACA533C" w14:textId="77777777" w:rsidR="00B34EA1" w:rsidRPr="000B67C1" w:rsidRDefault="00B34EA1" w:rsidP="00B34EA1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</w:rPr>
                      </w:pPr>
                    </w:p>
                    <w:p w14:paraId="7EE7FE55" w14:textId="77777777" w:rsidR="00B34EA1" w:rsidRPr="000B67C1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EA1" w:rsidRPr="009D01CD">
        <w:rPr>
          <w:rFonts w:ascii="Arial" w:hAnsi="Arial" w:cs="Arial"/>
          <w:lang w:val="pt-BR"/>
        </w:rPr>
        <w:br w:type="page"/>
      </w:r>
      <w:r w:rsidR="00B34EA1"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D87BC" wp14:editId="3E4CA08F">
                <wp:simplePos x="0" y="0"/>
                <wp:positionH relativeFrom="column">
                  <wp:posOffset>-381635</wp:posOffset>
                </wp:positionH>
                <wp:positionV relativeFrom="paragraph">
                  <wp:posOffset>12908280</wp:posOffset>
                </wp:positionV>
                <wp:extent cx="6782347" cy="2361235"/>
                <wp:effectExtent l="0" t="0" r="1270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347" cy="236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EFB614" w14:textId="7777777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Oracle Sales Services India Pvt. Ltd.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Bangalore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Jun 2013</w:t>
                            </w:r>
                          </w:p>
                          <w:p w14:paraId="5528EE69" w14:textId="77777777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4F277C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Gathered the customization and changed requirements from the client</w:t>
                            </w:r>
                          </w:p>
                          <w:p w14:paraId="5DAA84C1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Created the design and roadmap for effective implementation</w:t>
                            </w:r>
                          </w:p>
                          <w:p w14:paraId="71B3CF9B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Gathered the customization and changed requirements from the client</w:t>
                            </w:r>
                          </w:p>
                          <w:p w14:paraId="1A3051F1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Created the design and roadmap for effective implementation</w:t>
                            </w:r>
                          </w:p>
                          <w:p w14:paraId="4AC43BEE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Architected the security framework revamp and redesigned it.</w:t>
                            </w:r>
                          </w:p>
                          <w:p w14:paraId="653BE7D6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support for Informatica mapping change requests and designing new mappings.</w:t>
                            </w:r>
                          </w:p>
                          <w:p w14:paraId="4639D66E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Did POCs in Tableau, Power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861">
                              <w:rPr>
                                <w:sz w:val="20"/>
                                <w:szCs w:val="20"/>
                              </w:rPr>
                              <w:t>BI for new initiatives.</w:t>
                            </w:r>
                          </w:p>
                          <w:p w14:paraId="33E4240F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production support</w:t>
                            </w:r>
                          </w:p>
                          <w:p w14:paraId="52483514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Provided production support</w:t>
                            </w:r>
                          </w:p>
                          <w:p w14:paraId="3729341B" w14:textId="77777777" w:rsidR="00B34EA1" w:rsidRPr="0046686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6861">
                              <w:rPr>
                                <w:sz w:val="20"/>
                                <w:szCs w:val="20"/>
                              </w:rPr>
                              <w:t>Worked on a POC to create Bigdata and Hadoop platform for the wholesale data analysis.</w:t>
                            </w:r>
                          </w:p>
                          <w:p w14:paraId="42C0C29B" w14:textId="77777777" w:rsidR="00B34EA1" w:rsidRPr="000B67C1" w:rsidRDefault="00B34EA1" w:rsidP="00B34EA1">
                            <w:pPr>
                              <w:spacing w:line="319" w:lineRule="auto"/>
                              <w:ind w:left="120" w:right="111"/>
                              <w:jc w:val="both"/>
                              <w:rPr>
                                <w:w w:val="99"/>
                              </w:rPr>
                            </w:pPr>
                          </w:p>
                          <w:p w14:paraId="77F68321" w14:textId="77777777" w:rsidR="00B34EA1" w:rsidRPr="000B67C1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D87BC" id="Text Box 18" o:spid="_x0000_s1041" type="#_x0000_t202" style="position:absolute;margin-left:-30.05pt;margin-top:1016.4pt;width:534.05pt;height:185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" fillcolor="white [3201]" strokeweight=".5pt">
                <v:textbox>
                  <w:txbxContent>
                    <w:p w14:paraId="26EFB614" w14:textId="7777777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Oracle Sales Services India Pvt. Ltd.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Bangalore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Feb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Jun 2013</w:t>
                      </w:r>
                    </w:p>
                    <w:p w14:paraId="5528EE69" w14:textId="77777777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4F277C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Gathered the customization and changed requirements from the client</w:t>
                      </w:r>
                    </w:p>
                    <w:p w14:paraId="5DAA84C1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Created the design and roadmap for effective implementation</w:t>
                      </w:r>
                    </w:p>
                    <w:p w14:paraId="71B3CF9B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Gathered the customization and changed requirements from the client</w:t>
                      </w:r>
                    </w:p>
                    <w:p w14:paraId="1A3051F1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Created the design and roadmap for effective implementation</w:t>
                      </w:r>
                    </w:p>
                    <w:p w14:paraId="4AC43BEE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Architected the security framework revamp and redesigned it.</w:t>
                      </w:r>
                    </w:p>
                    <w:p w14:paraId="653BE7D6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support for Informatica mapping change requests and designing new mappings.</w:t>
                      </w:r>
                    </w:p>
                    <w:p w14:paraId="4639D66E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Did POCs in Tableau, Power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6861">
                        <w:rPr>
                          <w:sz w:val="20"/>
                          <w:szCs w:val="20"/>
                        </w:rPr>
                        <w:t>BI for new initiatives.</w:t>
                      </w:r>
                    </w:p>
                    <w:p w14:paraId="33E4240F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production support</w:t>
                      </w:r>
                    </w:p>
                    <w:p w14:paraId="52483514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Provided production support</w:t>
                      </w:r>
                    </w:p>
                    <w:p w14:paraId="3729341B" w14:textId="77777777" w:rsidR="00B34EA1" w:rsidRPr="0046686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66861">
                        <w:rPr>
                          <w:sz w:val="20"/>
                          <w:szCs w:val="20"/>
                        </w:rPr>
                        <w:t>Worked on a POC to create Bigdata and Hadoop platform for the wholesale data analysis.</w:t>
                      </w:r>
                    </w:p>
                    <w:p w14:paraId="42C0C29B" w14:textId="77777777" w:rsidR="00B34EA1" w:rsidRPr="000B67C1" w:rsidRDefault="00B34EA1" w:rsidP="00B34EA1">
                      <w:pPr>
                        <w:spacing w:line="319" w:lineRule="auto"/>
                        <w:ind w:left="120" w:right="111"/>
                        <w:jc w:val="both"/>
                        <w:rPr>
                          <w:w w:val="99"/>
                        </w:rPr>
                      </w:pPr>
                    </w:p>
                    <w:p w14:paraId="77F68321" w14:textId="77777777" w:rsidR="00B34EA1" w:rsidRPr="000B67C1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C4561" w14:textId="4DEE5BAD" w:rsidR="00B34EA1" w:rsidRPr="009D01CD" w:rsidRDefault="002D17A3" w:rsidP="00740A55">
      <w:pPr>
        <w:jc w:val="center"/>
        <w:rPr>
          <w:rFonts w:ascii="Arial" w:hAnsi="Arial" w:cs="Arial"/>
          <w:lang w:val="pt-BR"/>
        </w:rPr>
      </w:pPr>
      <w:r w:rsidRPr="009D01C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0BFDB5" wp14:editId="7DDFBABC">
                <wp:simplePos x="0" y="0"/>
                <wp:positionH relativeFrom="column">
                  <wp:posOffset>-427355</wp:posOffset>
                </wp:positionH>
                <wp:positionV relativeFrom="paragraph">
                  <wp:posOffset>-334645</wp:posOffset>
                </wp:positionV>
                <wp:extent cx="6781800" cy="248073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480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952ED" w14:textId="75581F5B" w:rsidR="00B34EA1" w:rsidRDefault="00B34EA1" w:rsidP="00B3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Infosys Ltd. (Fidelity </w:t>
                            </w:r>
                            <w:proofErr w:type="gramStart"/>
                            <w:r w:rsidR="00056E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Investments) </w:t>
                            </w:r>
                            <w:r w:rsidR="00056E24" w:rsidRPr="000B67C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Bangalore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Jul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Feb 2012</w:t>
                            </w:r>
                          </w:p>
                          <w:p w14:paraId="1497DCDD" w14:textId="77777777" w:rsidR="00A1035F" w:rsidRDefault="00A1035F" w:rsidP="00A1035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32D729" w14:textId="2100B67F" w:rsidR="00A1035F" w:rsidRPr="00445335" w:rsidRDefault="00A1035F" w:rsidP="00B34EA1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Worked as Technology Lead for multiple clients (Fidelity Investments, Standard Chartered Bank) and helping them implement OBIEE and OBIA solution and Data Security.</w:t>
                            </w:r>
                          </w:p>
                          <w:p w14:paraId="5EAA219F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Implemented project analytics in Sapient Corporation</w:t>
                            </w:r>
                          </w:p>
                          <w:p w14:paraId="3FD8C0DB" w14:textId="77777777" w:rsidR="00B34EA1" w:rsidRPr="00B34EA1" w:rsidRDefault="00B34EA1" w:rsidP="00B34E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4EA1">
                              <w:rPr>
                                <w:sz w:val="20"/>
                                <w:szCs w:val="20"/>
                              </w:rPr>
                              <w:t>Designed/ forecasted HR utilization, profit and loss, and revenue model</w:t>
                            </w:r>
                          </w:p>
                          <w:p w14:paraId="5686314E" w14:textId="0A4DB876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Worked in Data Analytics project using SAS.</w:t>
                            </w:r>
                          </w:p>
                          <w:p w14:paraId="751E65DC" w14:textId="3A462448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Implemented security solution in OBIEE.</w:t>
                            </w:r>
                          </w:p>
                          <w:p w14:paraId="2A3691AC" w14:textId="5768886D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Managing a team of 13 people.</w:t>
                            </w:r>
                          </w:p>
                          <w:p w14:paraId="0A7F4AEE" w14:textId="0E212164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Client engagement and business generation.</w:t>
                            </w:r>
                          </w:p>
                          <w:p w14:paraId="506A3EF6" w14:textId="76356899" w:rsid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Strategic business development partner.</w:t>
                            </w:r>
                          </w:p>
                          <w:p w14:paraId="79FAA140" w14:textId="0EFCBF43" w:rsidR="00600216" w:rsidRDefault="00600216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OBIEE customization using </w:t>
                            </w:r>
                            <w:r w:rsidR="006A0CC8">
                              <w:rPr>
                                <w:sz w:val="20"/>
                                <w:szCs w:val="20"/>
                              </w:rPr>
                              <w:t>JavaScript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XML.</w:t>
                            </w:r>
                          </w:p>
                          <w:p w14:paraId="7DFC7F25" w14:textId="77777777" w:rsidR="00637047" w:rsidRPr="00466861" w:rsidRDefault="00637047" w:rsidP="0063704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SQL, PL/SQL for performance tuning OBIEE reports</w:t>
                            </w:r>
                          </w:p>
                          <w:p w14:paraId="5C77E0EB" w14:textId="77777777" w:rsidR="00637047" w:rsidRPr="00A1035F" w:rsidRDefault="00637047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8FAD5B" w14:textId="77777777" w:rsidR="00B34EA1" w:rsidRPr="000B67C1" w:rsidRDefault="00B34EA1" w:rsidP="00B34EA1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FDB5" id="Text Box 20" o:spid="_x0000_s1042" type="#_x0000_t202" style="position:absolute;left:0;text-align:left;margin-left:-33.65pt;margin-top:-26.35pt;width:534pt;height:195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W6MgIAAF0EAAAOAAAAZHJzL2Uyb0RvYy54bWysVE2P2yAQvVfqf0DcGzsfm02tOKs0q1SV&#10;ot2VstWeCYYECTMUSOz013fA+eq2p6oXPMMMj5k3D08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" fillcolor="white [3201]" stroked="f" strokeweight=".5pt">
                <v:textbox>
                  <w:txbxContent>
                    <w:p w14:paraId="338952ED" w14:textId="75581F5B" w:rsidR="00B34EA1" w:rsidRDefault="00B34EA1" w:rsidP="00B3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Infosys Ltd. (Fidelity </w:t>
                      </w:r>
                      <w:proofErr w:type="gramStart"/>
                      <w:r w:rsidR="00056E24">
                        <w:rPr>
                          <w:b/>
                          <w:sz w:val="20"/>
                          <w:szCs w:val="20"/>
                        </w:rPr>
                        <w:t xml:space="preserve">Investments) </w:t>
                      </w:r>
                      <w:r w:rsidR="00056E24" w:rsidRPr="000B67C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Bangalore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Jul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Feb 2012</w:t>
                      </w:r>
                    </w:p>
                    <w:p w14:paraId="1497DCDD" w14:textId="77777777" w:rsidR="00A1035F" w:rsidRDefault="00A1035F" w:rsidP="00A1035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D32D729" w14:textId="2100B67F" w:rsidR="00A1035F" w:rsidRPr="00445335" w:rsidRDefault="00A1035F" w:rsidP="00B34EA1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Worked as Technology Lead for multiple clients (Fidelity Investments, Standard Chartered Bank) and helping them implement OBIEE and OBIA solution and Data Security.</w:t>
                      </w:r>
                    </w:p>
                    <w:p w14:paraId="5EAA219F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Implemented project analytics in Sapient Corporation</w:t>
                      </w:r>
                    </w:p>
                    <w:p w14:paraId="3FD8C0DB" w14:textId="77777777" w:rsidR="00B34EA1" w:rsidRPr="00B34EA1" w:rsidRDefault="00B34EA1" w:rsidP="00B34EA1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4EA1">
                        <w:rPr>
                          <w:sz w:val="20"/>
                          <w:szCs w:val="20"/>
                        </w:rPr>
                        <w:t>Designed/ forecasted HR utilization, profit and loss, and revenue model</w:t>
                      </w:r>
                    </w:p>
                    <w:p w14:paraId="5686314E" w14:textId="0A4DB876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Worked in Data Analytics project using SAS.</w:t>
                      </w:r>
                    </w:p>
                    <w:p w14:paraId="751E65DC" w14:textId="3A462448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Implemented security solution in OBIEE.</w:t>
                      </w:r>
                    </w:p>
                    <w:p w14:paraId="2A3691AC" w14:textId="5768886D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Managing a team of 13 people.</w:t>
                      </w:r>
                    </w:p>
                    <w:p w14:paraId="0A7F4AEE" w14:textId="0E212164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Client engagement and business generation.</w:t>
                      </w:r>
                    </w:p>
                    <w:p w14:paraId="506A3EF6" w14:textId="76356899" w:rsid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Strategic business development partner.</w:t>
                      </w:r>
                    </w:p>
                    <w:p w14:paraId="79FAA140" w14:textId="0EFCBF43" w:rsidR="00600216" w:rsidRDefault="00600216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OBIEE customization using </w:t>
                      </w:r>
                      <w:r w:rsidR="006A0CC8">
                        <w:rPr>
                          <w:sz w:val="20"/>
                          <w:szCs w:val="20"/>
                        </w:rPr>
                        <w:t>JavaScript</w:t>
                      </w:r>
                      <w:r>
                        <w:rPr>
                          <w:sz w:val="20"/>
                          <w:szCs w:val="20"/>
                        </w:rPr>
                        <w:t xml:space="preserve"> and XML.</w:t>
                      </w:r>
                    </w:p>
                    <w:p w14:paraId="7DFC7F25" w14:textId="77777777" w:rsidR="00637047" w:rsidRPr="00466861" w:rsidRDefault="00637047" w:rsidP="0063704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SQL, PL/SQL for performance tuning OBIEE reports</w:t>
                      </w:r>
                    </w:p>
                    <w:p w14:paraId="5C77E0EB" w14:textId="77777777" w:rsidR="00637047" w:rsidRPr="00A1035F" w:rsidRDefault="00637047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78FAD5B" w14:textId="77777777" w:rsidR="00B34EA1" w:rsidRPr="000B67C1" w:rsidRDefault="00B34EA1" w:rsidP="00B34EA1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8F3AE" w14:textId="34C5D2C4" w:rsidR="00B34EA1" w:rsidRPr="009D01CD" w:rsidRDefault="00B34EA1">
      <w:pPr>
        <w:widowControl/>
        <w:autoSpaceDE/>
        <w:autoSpaceDN/>
        <w:rPr>
          <w:rFonts w:ascii="Arial" w:hAnsi="Arial" w:cs="Arial"/>
          <w:lang w:val="pt-BR"/>
        </w:rPr>
      </w:pPr>
    </w:p>
    <w:p w14:paraId="2886CAA5" w14:textId="3B3363BF" w:rsidR="00244C0A" w:rsidRPr="009D01CD" w:rsidRDefault="002D17A3" w:rsidP="00740A55">
      <w:pPr>
        <w:jc w:val="center"/>
        <w:rPr>
          <w:rFonts w:ascii="Arial" w:hAnsi="Arial" w:cs="Arial"/>
        </w:rPr>
      </w:pP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0369C" wp14:editId="0BE6722A">
                <wp:simplePos x="0" y="0"/>
                <wp:positionH relativeFrom="column">
                  <wp:posOffset>-431165</wp:posOffset>
                </wp:positionH>
                <wp:positionV relativeFrom="paragraph">
                  <wp:posOffset>1960245</wp:posOffset>
                </wp:positionV>
                <wp:extent cx="6781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6A849" w14:textId="3726AB66" w:rsidR="00A1035F" w:rsidRDefault="00A1035F" w:rsidP="00A103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Sapient Corporation 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Gurgaon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Jul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Jul 2010</w:t>
                            </w:r>
                          </w:p>
                          <w:p w14:paraId="7B22E503" w14:textId="77777777" w:rsidR="00A1035F" w:rsidRDefault="00A1035F" w:rsidP="00A1035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111E6B" w14:textId="77777777" w:rsidR="00A1035F" w:rsidRPr="00A1035F" w:rsidRDefault="00A1035F" w:rsidP="00A1035F">
                            <w:pPr>
                              <w:spacing w:before="35" w:line="277" w:lineRule="auto"/>
                              <w:ind w:left="113"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Worked as Senior Associate in the Leadership Reporting project to enable senior Leadership taking informed decision in profit and loss and project forecasting and pipeline solution and Data Security.</w:t>
                            </w:r>
                          </w:p>
                          <w:p w14:paraId="48C8B83A" w14:textId="77777777" w:rsidR="00A1035F" w:rsidRDefault="00A1035F" w:rsidP="00A1035F">
                            <w:pPr>
                              <w:spacing w:before="9" w:line="100" w:lineRule="exact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7505C3D" w14:textId="2302D59A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 xml:space="preserve">Developed data warehouse. </w:t>
                            </w:r>
                          </w:p>
                          <w:p w14:paraId="40EF81D4" w14:textId="462648A6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Created data model and designs for the warehouse</w:t>
                            </w:r>
                          </w:p>
                          <w:p w14:paraId="3F546A8C" w14:textId="1F4C061E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OBIEE development</w:t>
                            </w:r>
                          </w:p>
                          <w:p w14:paraId="2488501B" w14:textId="2D7A36CE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Lead a team of developers</w:t>
                            </w:r>
                          </w:p>
                          <w:p w14:paraId="1C75EE15" w14:textId="2C092C1D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Developed reporting and ETL</w:t>
                            </w:r>
                          </w:p>
                          <w:p w14:paraId="71D33AE5" w14:textId="77777777" w:rsidR="00A1035F" w:rsidRPr="000B67C1" w:rsidRDefault="00A1035F" w:rsidP="00A1035F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369C" id="Text Box 21" o:spid="_x0000_s1043" type="#_x0000_t202" style="position:absolute;left:0;text-align:left;margin-left:-33.95pt;margin-top:154.35pt;width:534pt;height:2in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" fillcolor="white [3201]" stroked="f" strokeweight=".5pt">
                <v:textbox>
                  <w:txbxContent>
                    <w:p w14:paraId="7876A849" w14:textId="3726AB66" w:rsidR="00A1035F" w:rsidRDefault="00A1035F" w:rsidP="00A103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Sapient Corporation 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Gurgaon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Jul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Jul 2010</w:t>
                      </w:r>
                    </w:p>
                    <w:p w14:paraId="7B22E503" w14:textId="77777777" w:rsidR="00A1035F" w:rsidRDefault="00A1035F" w:rsidP="00A1035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111E6B" w14:textId="77777777" w:rsidR="00A1035F" w:rsidRPr="00A1035F" w:rsidRDefault="00A1035F" w:rsidP="00A1035F">
                      <w:pPr>
                        <w:spacing w:before="35" w:line="277" w:lineRule="auto"/>
                        <w:ind w:left="113"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Worked as Senior Associate in the Leadership Reporting project to enable senior Leadership taking informed decision in profit and loss and project forecasting and pipeline solution and Data Security.</w:t>
                      </w:r>
                    </w:p>
                    <w:p w14:paraId="48C8B83A" w14:textId="77777777" w:rsidR="00A1035F" w:rsidRDefault="00A1035F" w:rsidP="00A1035F">
                      <w:pPr>
                        <w:spacing w:before="9" w:line="100" w:lineRule="exact"/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57505C3D" w14:textId="2302D59A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 xml:space="preserve">Developed data warehouse. </w:t>
                      </w:r>
                    </w:p>
                    <w:p w14:paraId="40EF81D4" w14:textId="462648A6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Created data model and designs for the warehouse</w:t>
                      </w:r>
                    </w:p>
                    <w:p w14:paraId="3F546A8C" w14:textId="1F4C061E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OBIEE development</w:t>
                      </w:r>
                    </w:p>
                    <w:p w14:paraId="2488501B" w14:textId="2D7A36CE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Lead a team of developers</w:t>
                      </w:r>
                    </w:p>
                    <w:p w14:paraId="1C75EE15" w14:textId="2C092C1D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Developed reporting and ETL</w:t>
                      </w:r>
                    </w:p>
                    <w:p w14:paraId="71D33AE5" w14:textId="77777777" w:rsidR="00A1035F" w:rsidRPr="000B67C1" w:rsidRDefault="00A1035F" w:rsidP="00A1035F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394F6" wp14:editId="1F17B437">
                <wp:simplePos x="0" y="0"/>
                <wp:positionH relativeFrom="column">
                  <wp:posOffset>-431165</wp:posOffset>
                </wp:positionH>
                <wp:positionV relativeFrom="paragraph">
                  <wp:posOffset>3886200</wp:posOffset>
                </wp:positionV>
                <wp:extent cx="6781800" cy="11455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88977" w14:textId="0FD26295" w:rsidR="00A1035F" w:rsidRDefault="00A1035F" w:rsidP="00A103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Steria India Pvt. Ltd. 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Noida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Jan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Jul 2009</w:t>
                            </w:r>
                          </w:p>
                          <w:p w14:paraId="721E6D40" w14:textId="30CD68AA" w:rsidR="00A1035F" w:rsidRDefault="00A1035F" w:rsidP="00A1035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34B380" w14:textId="6CAD1E1A" w:rsidR="00A1035F" w:rsidRPr="00A1035F" w:rsidRDefault="00A1035F" w:rsidP="00A1035F">
                            <w:pPr>
                              <w:spacing w:before="35" w:line="277" w:lineRule="auto"/>
                              <w:ind w:left="113"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Worked as consulting analyst in British Telecom project for preparing ODS, Data Warehouse, Data Mart and Reporting.</w:t>
                            </w:r>
                          </w:p>
                          <w:p w14:paraId="64D70C7D" w14:textId="77777777" w:rsidR="00A1035F" w:rsidRDefault="00A1035F" w:rsidP="00A1035F">
                            <w:pPr>
                              <w:spacing w:before="9" w:line="100" w:lineRule="exact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9071332" w14:textId="40DF8A22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Developed data warehouse and ETL</w:t>
                            </w:r>
                          </w:p>
                          <w:p w14:paraId="0F781B57" w14:textId="06862906" w:rsidR="00A1035F" w:rsidRPr="00A1035F" w:rsidRDefault="00A1035F" w:rsidP="00A1035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1035F">
                              <w:rPr>
                                <w:sz w:val="20"/>
                                <w:szCs w:val="20"/>
                              </w:rPr>
                              <w:t>Report and Dashboard creation using OBIEE</w:t>
                            </w:r>
                          </w:p>
                          <w:p w14:paraId="3F720472" w14:textId="77777777" w:rsidR="00A1035F" w:rsidRPr="000B67C1" w:rsidRDefault="00A1035F" w:rsidP="00A1035F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94F6" id="Text Box 22" o:spid="_x0000_s1044" type="#_x0000_t202" style="position:absolute;left:0;text-align:left;margin-left:-33.95pt;margin-top:306pt;width:534pt;height:90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" fillcolor="white [3201]" stroked="f" strokeweight=".5pt">
                <v:textbox>
                  <w:txbxContent>
                    <w:p w14:paraId="34D88977" w14:textId="0FD26295" w:rsidR="00A1035F" w:rsidRDefault="00A1035F" w:rsidP="00A103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Steria India Pvt. Ltd. 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Noida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Jan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Jul 2009</w:t>
                      </w:r>
                    </w:p>
                    <w:p w14:paraId="721E6D40" w14:textId="30CD68AA" w:rsidR="00A1035F" w:rsidRDefault="00A1035F" w:rsidP="00A1035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434B380" w14:textId="6CAD1E1A" w:rsidR="00A1035F" w:rsidRPr="00A1035F" w:rsidRDefault="00A1035F" w:rsidP="00A1035F">
                      <w:pPr>
                        <w:spacing w:before="35" w:line="277" w:lineRule="auto"/>
                        <w:ind w:left="113"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Worked as consulting analyst in British Telecom project for preparing ODS, Data Warehouse, Data Mart and Reporting.</w:t>
                      </w:r>
                    </w:p>
                    <w:p w14:paraId="64D70C7D" w14:textId="77777777" w:rsidR="00A1035F" w:rsidRDefault="00A1035F" w:rsidP="00A1035F">
                      <w:pPr>
                        <w:spacing w:before="9" w:line="100" w:lineRule="exact"/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29071332" w14:textId="40DF8A22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Developed data warehouse and ETL</w:t>
                      </w:r>
                    </w:p>
                    <w:p w14:paraId="0F781B57" w14:textId="06862906" w:rsidR="00A1035F" w:rsidRPr="00A1035F" w:rsidRDefault="00A1035F" w:rsidP="00A1035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1035F">
                        <w:rPr>
                          <w:sz w:val="20"/>
                          <w:szCs w:val="20"/>
                        </w:rPr>
                        <w:t>Report and Dashboard creation using OBIEE</w:t>
                      </w:r>
                    </w:p>
                    <w:p w14:paraId="3F720472" w14:textId="77777777" w:rsidR="00A1035F" w:rsidRPr="000B67C1" w:rsidRDefault="00A1035F" w:rsidP="00A1035F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7B48A9" wp14:editId="58798064">
                <wp:simplePos x="0" y="0"/>
                <wp:positionH relativeFrom="column">
                  <wp:posOffset>-431165</wp:posOffset>
                </wp:positionH>
                <wp:positionV relativeFrom="paragraph">
                  <wp:posOffset>5134610</wp:posOffset>
                </wp:positionV>
                <wp:extent cx="6781800" cy="129636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29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B01C3" w14:textId="07D7D8D2" w:rsidR="00A1035F" w:rsidRDefault="00A1035F" w:rsidP="00A103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Tata Consultancy Services (British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Telecom)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Kolkata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Jul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06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4566D">
                              <w:rPr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 w:rsidR="0004566D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A5F7C30" w14:textId="77777777" w:rsidR="00A1035F" w:rsidRDefault="00A1035F" w:rsidP="00A1035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29C799" w14:textId="77777777" w:rsidR="0004566D" w:rsidRPr="0004566D" w:rsidRDefault="0004566D" w:rsidP="0004566D">
                            <w:pPr>
                              <w:spacing w:before="35" w:line="277" w:lineRule="auto"/>
                              <w:ind w:left="113"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566D">
                              <w:rPr>
                                <w:sz w:val="20"/>
                                <w:szCs w:val="20"/>
                              </w:rPr>
                              <w:t>Worked as a team member and developer in British Telecom project for preparing ODS, Data Warehouse, Data Mart and Reporting.</w:t>
                            </w:r>
                          </w:p>
                          <w:p w14:paraId="04DB0BAE" w14:textId="77777777" w:rsidR="0004566D" w:rsidRDefault="0004566D" w:rsidP="0004566D">
                            <w:pPr>
                              <w:spacing w:before="9" w:line="100" w:lineRule="exact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25BD68B" w14:textId="4B815F47" w:rsidR="0004566D" w:rsidRPr="0004566D" w:rsidRDefault="0004566D" w:rsidP="000456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566D">
                              <w:rPr>
                                <w:sz w:val="20"/>
                                <w:szCs w:val="20"/>
                              </w:rPr>
                              <w:t>Developed data warehouse and ETL (OWB, PL/SQL)</w:t>
                            </w:r>
                          </w:p>
                          <w:p w14:paraId="268EE667" w14:textId="1F3972C3" w:rsidR="0004566D" w:rsidRDefault="0004566D" w:rsidP="000456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line="276" w:lineRule="auto"/>
                              <w:ind w:left="0" w:firstLine="0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566D">
                              <w:rPr>
                                <w:sz w:val="20"/>
                                <w:szCs w:val="20"/>
                              </w:rPr>
                              <w:t>Report and Dashboard creation using OBIEE</w:t>
                            </w:r>
                          </w:p>
                          <w:p w14:paraId="2DAC1C5D" w14:textId="77777777" w:rsidR="00A1035F" w:rsidRPr="000B67C1" w:rsidRDefault="00A1035F" w:rsidP="00A1035F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48A9" id="Text Box 23" o:spid="_x0000_s1045" type="#_x0000_t202" style="position:absolute;left:0;text-align:left;margin-left:-33.95pt;margin-top:404.3pt;width:534pt;height:102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" fillcolor="white [3201]" stroked="f" strokeweight=".5pt">
                <v:textbox>
                  <w:txbxContent>
                    <w:p w14:paraId="6C5B01C3" w14:textId="07D7D8D2" w:rsidR="00A1035F" w:rsidRDefault="00A1035F" w:rsidP="00A103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Tata Consultancy Services (British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Telecom)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Kolkata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Jul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06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04566D">
                        <w:rPr>
                          <w:b/>
                          <w:sz w:val="20"/>
                          <w:szCs w:val="20"/>
                        </w:rPr>
                        <w:t>Dec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200</w:t>
                      </w:r>
                      <w:r w:rsidR="0004566D">
                        <w:rPr>
                          <w:b/>
                          <w:sz w:val="20"/>
                          <w:szCs w:val="20"/>
                        </w:rPr>
                        <w:t>8</w:t>
                      </w:r>
                    </w:p>
                    <w:p w14:paraId="7A5F7C30" w14:textId="77777777" w:rsidR="00A1035F" w:rsidRDefault="00A1035F" w:rsidP="00A1035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329C799" w14:textId="77777777" w:rsidR="0004566D" w:rsidRPr="0004566D" w:rsidRDefault="0004566D" w:rsidP="0004566D">
                      <w:pPr>
                        <w:spacing w:before="35" w:line="277" w:lineRule="auto"/>
                        <w:ind w:left="113"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04566D">
                        <w:rPr>
                          <w:sz w:val="20"/>
                          <w:szCs w:val="20"/>
                        </w:rPr>
                        <w:t>Worked as a team member and developer in British Telecom project for preparing ODS, Data Warehouse, Data Mart and Reporting.</w:t>
                      </w:r>
                    </w:p>
                    <w:p w14:paraId="04DB0BAE" w14:textId="77777777" w:rsidR="0004566D" w:rsidRDefault="0004566D" w:rsidP="0004566D">
                      <w:pPr>
                        <w:spacing w:before="9" w:line="100" w:lineRule="exact"/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625BD68B" w14:textId="4B815F47" w:rsidR="0004566D" w:rsidRPr="0004566D" w:rsidRDefault="0004566D" w:rsidP="000456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4566D">
                        <w:rPr>
                          <w:sz w:val="20"/>
                          <w:szCs w:val="20"/>
                        </w:rPr>
                        <w:t>Developed data warehouse and ETL (OWB, PL/SQL)</w:t>
                      </w:r>
                    </w:p>
                    <w:p w14:paraId="268EE667" w14:textId="1F3972C3" w:rsidR="0004566D" w:rsidRDefault="0004566D" w:rsidP="000456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line="276" w:lineRule="auto"/>
                        <w:ind w:left="0" w:firstLine="0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4566D">
                        <w:rPr>
                          <w:sz w:val="20"/>
                          <w:szCs w:val="20"/>
                        </w:rPr>
                        <w:t>Report and Dashboard creation using OBIEE</w:t>
                      </w:r>
                    </w:p>
                    <w:p w14:paraId="2DAC1C5D" w14:textId="77777777" w:rsidR="00A1035F" w:rsidRPr="000B67C1" w:rsidRDefault="00A1035F" w:rsidP="00A1035F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DD54B" wp14:editId="61CE868F">
                <wp:simplePos x="0" y="0"/>
                <wp:positionH relativeFrom="column">
                  <wp:posOffset>-431165</wp:posOffset>
                </wp:positionH>
                <wp:positionV relativeFrom="paragraph">
                  <wp:posOffset>6598920</wp:posOffset>
                </wp:positionV>
                <wp:extent cx="6781800" cy="798653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798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61EF4" w14:textId="3101A4F9" w:rsidR="0004566D" w:rsidRDefault="0004566D" w:rsidP="000456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DSCS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Bangalore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Sep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="00D273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67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Jul 2006</w:t>
                            </w:r>
                          </w:p>
                          <w:p w14:paraId="145E5128" w14:textId="77777777" w:rsidR="0004566D" w:rsidRDefault="0004566D" w:rsidP="0004566D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FA91AC" w14:textId="77777777" w:rsidR="0004566D" w:rsidRPr="0004566D" w:rsidRDefault="0004566D" w:rsidP="0004566D">
                            <w:pPr>
                              <w:spacing w:before="35" w:line="277" w:lineRule="auto"/>
                              <w:ind w:left="113"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566D">
                              <w:rPr>
                                <w:sz w:val="20"/>
                                <w:szCs w:val="20"/>
                              </w:rPr>
                              <w:t>Worked as a trainee and software developer for .NET applications.</w:t>
                            </w:r>
                          </w:p>
                          <w:p w14:paraId="77B0F13E" w14:textId="77777777" w:rsidR="0004566D" w:rsidRPr="000B67C1" w:rsidRDefault="0004566D" w:rsidP="0004566D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D54B" id="Text Box 24" o:spid="_x0000_s1046" type="#_x0000_t202" style="position:absolute;left:0;text-align:left;margin-left:-33.95pt;margin-top:519.6pt;width:534pt;height:62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" fillcolor="white [3201]" stroked="f" strokeweight=".5pt">
                <v:textbox>
                  <w:txbxContent>
                    <w:p w14:paraId="60861EF4" w14:textId="3101A4F9" w:rsidR="0004566D" w:rsidRDefault="0004566D" w:rsidP="0004566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DSCS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Bangalore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Sep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="00D273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67C1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Jul 2006</w:t>
                      </w:r>
                    </w:p>
                    <w:p w14:paraId="145E5128" w14:textId="77777777" w:rsidR="0004566D" w:rsidRDefault="0004566D" w:rsidP="0004566D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6FA91AC" w14:textId="77777777" w:rsidR="0004566D" w:rsidRPr="0004566D" w:rsidRDefault="0004566D" w:rsidP="0004566D">
                      <w:pPr>
                        <w:spacing w:before="35" w:line="277" w:lineRule="auto"/>
                        <w:ind w:left="113" w:right="189"/>
                        <w:jc w:val="both"/>
                        <w:rPr>
                          <w:sz w:val="20"/>
                          <w:szCs w:val="20"/>
                        </w:rPr>
                      </w:pPr>
                      <w:r w:rsidRPr="0004566D">
                        <w:rPr>
                          <w:sz w:val="20"/>
                          <w:szCs w:val="20"/>
                        </w:rPr>
                        <w:t>Worked as a trainee and software developer for .NET applications.</w:t>
                      </w:r>
                    </w:p>
                    <w:p w14:paraId="77B0F13E" w14:textId="77777777" w:rsidR="0004566D" w:rsidRPr="000B67C1" w:rsidRDefault="0004566D" w:rsidP="0004566D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24" w:rsidRPr="009D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5622B" wp14:editId="59662394">
                <wp:simplePos x="0" y="0"/>
                <wp:positionH relativeFrom="column">
                  <wp:posOffset>-431800</wp:posOffset>
                </wp:positionH>
                <wp:positionV relativeFrom="paragraph">
                  <wp:posOffset>7478395</wp:posOffset>
                </wp:positionV>
                <wp:extent cx="6781800" cy="889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3C88B" w14:textId="74591B44" w:rsidR="00824C3F" w:rsidRDefault="00824C3F" w:rsidP="00824C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College/University</w:t>
                            </w:r>
                            <w:r w:rsidRPr="000B67C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Dates Attended</w:t>
                            </w:r>
                          </w:p>
                          <w:p w14:paraId="06984F63" w14:textId="1BAF4C06" w:rsidR="00824C3F" w:rsidRDefault="00824C3F" w:rsidP="00824C3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Bachelor of Engineering                                  Institute of Technical Education and Research,                             Sep 1999 – May 2003</w:t>
                            </w:r>
                          </w:p>
                          <w:p w14:paraId="479BF9CE" w14:textId="44AD23FD" w:rsidR="00824C3F" w:rsidRDefault="00824C3F" w:rsidP="00824C3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(Electronics &amp; Telecommunication)                                   Bhubaneswar, Odisha</w:t>
                            </w:r>
                          </w:p>
                          <w:p w14:paraId="19014EB2" w14:textId="2326D643" w:rsidR="00824C3F" w:rsidRDefault="00824C3F" w:rsidP="00824C3F">
                            <w:pPr>
                              <w:spacing w:before="35" w:line="277" w:lineRule="auto"/>
                              <w:ind w:right="18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(Biju Patnaik University of Technology)</w:t>
                            </w:r>
                          </w:p>
                          <w:p w14:paraId="1CBAA38D" w14:textId="77777777" w:rsidR="00824C3F" w:rsidRPr="000B67C1" w:rsidRDefault="00824C3F" w:rsidP="00824C3F">
                            <w:pPr>
                              <w:spacing w:before="35" w:line="277" w:lineRule="auto"/>
                              <w:ind w:right="3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622B" id="Text Box 1" o:spid="_x0000_s1047" type="#_x0000_t202" style="position:absolute;left:0;text-align:left;margin-left:-34pt;margin-top:588.85pt;width:534pt;height:7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" fillcolor="white [3201]" stroked="f" strokeweight=".5pt">
                <v:textbox>
                  <w:txbxContent>
                    <w:p w14:paraId="3313C88B" w14:textId="74591B44" w:rsidR="00824C3F" w:rsidRDefault="00824C3F" w:rsidP="00824C3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College/University</w:t>
                      </w:r>
                      <w:r w:rsidRPr="000B67C1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Dates Attended</w:t>
                      </w:r>
                    </w:p>
                    <w:p w14:paraId="06984F63" w14:textId="1BAF4C06" w:rsidR="00824C3F" w:rsidRDefault="00824C3F" w:rsidP="00824C3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Bachelor of Engineering                                  Institute of Technical Education and Research,                             Sep 1999 – May 2003</w:t>
                      </w:r>
                    </w:p>
                    <w:p w14:paraId="479BF9CE" w14:textId="44AD23FD" w:rsidR="00824C3F" w:rsidRDefault="00824C3F" w:rsidP="00824C3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(Electronics &amp; Telecommunication)                                   Bhubaneswar, Odisha</w:t>
                      </w:r>
                    </w:p>
                    <w:p w14:paraId="19014EB2" w14:textId="2326D643" w:rsidR="00824C3F" w:rsidRDefault="00824C3F" w:rsidP="00824C3F">
                      <w:pPr>
                        <w:spacing w:before="35" w:line="277" w:lineRule="auto"/>
                        <w:ind w:right="18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(Biju Patnaik University of Technology)</w:t>
                      </w:r>
                    </w:p>
                    <w:p w14:paraId="1CBAA38D" w14:textId="77777777" w:rsidR="00824C3F" w:rsidRPr="000B67C1" w:rsidRDefault="00824C3F" w:rsidP="00824C3F">
                      <w:pPr>
                        <w:spacing w:before="35" w:line="277" w:lineRule="auto"/>
                        <w:ind w:right="31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4C0A" w:rsidRPr="009D01CD" w:rsidSect="0041264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AF37" w14:textId="77777777" w:rsidR="00FB6AA2" w:rsidRDefault="00FB6AA2" w:rsidP="00466861">
      <w:r>
        <w:separator/>
      </w:r>
    </w:p>
  </w:endnote>
  <w:endnote w:type="continuationSeparator" w:id="0">
    <w:p w14:paraId="27BC2D20" w14:textId="77777777" w:rsidR="00FB6AA2" w:rsidRDefault="00FB6AA2" w:rsidP="004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Kalinga">
    <w:altName w:val="Cambri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612D" w14:textId="77777777" w:rsidR="00FB6AA2" w:rsidRDefault="00FB6AA2" w:rsidP="00466861">
      <w:r>
        <w:separator/>
      </w:r>
    </w:p>
  </w:footnote>
  <w:footnote w:type="continuationSeparator" w:id="0">
    <w:p w14:paraId="79DB1C8C" w14:textId="77777777" w:rsidR="00FB6AA2" w:rsidRDefault="00FB6AA2" w:rsidP="0046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D2E"/>
    <w:multiLevelType w:val="hybridMultilevel"/>
    <w:tmpl w:val="EA9039EE"/>
    <w:lvl w:ilvl="0" w:tplc="40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  <w:w w:val="100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07B4666"/>
    <w:multiLevelType w:val="hybridMultilevel"/>
    <w:tmpl w:val="9F946A0A"/>
    <w:lvl w:ilvl="0" w:tplc="C5981526">
      <w:numFmt w:val="bullet"/>
      <w:lvlText w:val="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14C07FF"/>
    <w:multiLevelType w:val="hybridMultilevel"/>
    <w:tmpl w:val="CBBA51DA"/>
    <w:lvl w:ilvl="0" w:tplc="DC24F8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47F6"/>
    <w:multiLevelType w:val="hybridMultilevel"/>
    <w:tmpl w:val="E52C49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9C72BE">
      <w:numFmt w:val="bullet"/>
      <w:lvlText w:val="•"/>
      <w:lvlJc w:val="left"/>
      <w:pPr>
        <w:ind w:left="1440" w:hanging="360"/>
      </w:pPr>
      <w:rPr>
        <w:rFonts w:ascii="Rockwell" w:eastAsiaTheme="minorHAnsi" w:hAnsi="Rockwel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3B40"/>
    <w:multiLevelType w:val="hybridMultilevel"/>
    <w:tmpl w:val="7070D31A"/>
    <w:lvl w:ilvl="0" w:tplc="5B460ED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101F4"/>
    <w:multiLevelType w:val="hybridMultilevel"/>
    <w:tmpl w:val="3E6E87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B5249"/>
    <w:multiLevelType w:val="hybridMultilevel"/>
    <w:tmpl w:val="E86C0FF4"/>
    <w:lvl w:ilvl="0" w:tplc="5B460ED6">
      <w:numFmt w:val="bullet"/>
      <w:lvlText w:val=""/>
      <w:lvlJc w:val="left"/>
      <w:pPr>
        <w:ind w:left="1118" w:hanging="188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7E66A1EA">
      <w:numFmt w:val="bullet"/>
      <w:lvlText w:val="•"/>
      <w:lvlJc w:val="left"/>
      <w:pPr>
        <w:ind w:left="1375" w:hanging="188"/>
      </w:pPr>
      <w:rPr>
        <w:rFonts w:hint="default"/>
        <w:lang w:val="en-US" w:eastAsia="en-US" w:bidi="en-US"/>
      </w:rPr>
    </w:lvl>
    <w:lvl w:ilvl="2" w:tplc="3B4C5A5A">
      <w:numFmt w:val="bullet"/>
      <w:lvlText w:val="•"/>
      <w:lvlJc w:val="left"/>
      <w:pPr>
        <w:ind w:left="1631" w:hanging="188"/>
      </w:pPr>
      <w:rPr>
        <w:rFonts w:hint="default"/>
        <w:lang w:val="en-US" w:eastAsia="en-US" w:bidi="en-US"/>
      </w:rPr>
    </w:lvl>
    <w:lvl w:ilvl="3" w:tplc="B0E0FAA0">
      <w:numFmt w:val="bullet"/>
      <w:lvlText w:val="•"/>
      <w:lvlJc w:val="left"/>
      <w:pPr>
        <w:ind w:left="1887" w:hanging="188"/>
      </w:pPr>
      <w:rPr>
        <w:rFonts w:hint="default"/>
        <w:lang w:val="en-US" w:eastAsia="en-US" w:bidi="en-US"/>
      </w:rPr>
    </w:lvl>
    <w:lvl w:ilvl="4" w:tplc="575E3EEA">
      <w:numFmt w:val="bullet"/>
      <w:lvlText w:val="•"/>
      <w:lvlJc w:val="left"/>
      <w:pPr>
        <w:ind w:left="2142" w:hanging="188"/>
      </w:pPr>
      <w:rPr>
        <w:rFonts w:hint="default"/>
        <w:lang w:val="en-US" w:eastAsia="en-US" w:bidi="en-US"/>
      </w:rPr>
    </w:lvl>
    <w:lvl w:ilvl="5" w:tplc="2C8C7F3C">
      <w:numFmt w:val="bullet"/>
      <w:lvlText w:val="•"/>
      <w:lvlJc w:val="left"/>
      <w:pPr>
        <w:ind w:left="2398" w:hanging="188"/>
      </w:pPr>
      <w:rPr>
        <w:rFonts w:hint="default"/>
        <w:lang w:val="en-US" w:eastAsia="en-US" w:bidi="en-US"/>
      </w:rPr>
    </w:lvl>
    <w:lvl w:ilvl="6" w:tplc="871818E0">
      <w:numFmt w:val="bullet"/>
      <w:lvlText w:val="•"/>
      <w:lvlJc w:val="left"/>
      <w:pPr>
        <w:ind w:left="2654" w:hanging="188"/>
      </w:pPr>
      <w:rPr>
        <w:rFonts w:hint="default"/>
        <w:lang w:val="en-US" w:eastAsia="en-US" w:bidi="en-US"/>
      </w:rPr>
    </w:lvl>
    <w:lvl w:ilvl="7" w:tplc="C4D818AC">
      <w:numFmt w:val="bullet"/>
      <w:lvlText w:val="•"/>
      <w:lvlJc w:val="left"/>
      <w:pPr>
        <w:ind w:left="2909" w:hanging="188"/>
      </w:pPr>
      <w:rPr>
        <w:rFonts w:hint="default"/>
        <w:lang w:val="en-US" w:eastAsia="en-US" w:bidi="en-US"/>
      </w:rPr>
    </w:lvl>
    <w:lvl w:ilvl="8" w:tplc="F3C0CDD8">
      <w:numFmt w:val="bullet"/>
      <w:lvlText w:val="•"/>
      <w:lvlJc w:val="left"/>
      <w:pPr>
        <w:ind w:left="3165" w:hanging="188"/>
      </w:pPr>
      <w:rPr>
        <w:rFonts w:hint="default"/>
        <w:lang w:val="en-US" w:eastAsia="en-US" w:bidi="en-US"/>
      </w:rPr>
    </w:lvl>
  </w:abstractNum>
  <w:abstractNum w:abstractNumId="7" w15:restartNumberingAfterBreak="0">
    <w:nsid w:val="5DF430E8"/>
    <w:multiLevelType w:val="hybridMultilevel"/>
    <w:tmpl w:val="CD8E37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D0E85"/>
    <w:multiLevelType w:val="hybridMultilevel"/>
    <w:tmpl w:val="5F747AB0"/>
    <w:lvl w:ilvl="0" w:tplc="2160A656">
      <w:numFmt w:val="bullet"/>
      <w:lvlText w:val=""/>
      <w:lvlJc w:val="left"/>
      <w:pPr>
        <w:ind w:left="699" w:hanging="188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9A5EA642">
      <w:numFmt w:val="bullet"/>
      <w:lvlText w:val="•"/>
      <w:lvlJc w:val="left"/>
      <w:pPr>
        <w:ind w:left="1006" w:hanging="188"/>
      </w:pPr>
      <w:rPr>
        <w:rFonts w:hint="default"/>
        <w:lang w:val="en-US" w:eastAsia="en-US" w:bidi="en-US"/>
      </w:rPr>
    </w:lvl>
    <w:lvl w:ilvl="2" w:tplc="B87296EA">
      <w:numFmt w:val="bullet"/>
      <w:lvlText w:val="•"/>
      <w:lvlJc w:val="left"/>
      <w:pPr>
        <w:ind w:left="1313" w:hanging="188"/>
      </w:pPr>
      <w:rPr>
        <w:rFonts w:hint="default"/>
        <w:lang w:val="en-US" w:eastAsia="en-US" w:bidi="en-US"/>
      </w:rPr>
    </w:lvl>
    <w:lvl w:ilvl="3" w:tplc="FB0A4C22">
      <w:numFmt w:val="bullet"/>
      <w:lvlText w:val="•"/>
      <w:lvlJc w:val="left"/>
      <w:pPr>
        <w:ind w:left="1620" w:hanging="188"/>
      </w:pPr>
      <w:rPr>
        <w:rFonts w:hint="default"/>
        <w:lang w:val="en-US" w:eastAsia="en-US" w:bidi="en-US"/>
      </w:rPr>
    </w:lvl>
    <w:lvl w:ilvl="4" w:tplc="10224BE2">
      <w:numFmt w:val="bullet"/>
      <w:lvlText w:val="•"/>
      <w:lvlJc w:val="left"/>
      <w:pPr>
        <w:ind w:left="1927" w:hanging="188"/>
      </w:pPr>
      <w:rPr>
        <w:rFonts w:hint="default"/>
        <w:lang w:val="en-US" w:eastAsia="en-US" w:bidi="en-US"/>
      </w:rPr>
    </w:lvl>
    <w:lvl w:ilvl="5" w:tplc="826AA052">
      <w:numFmt w:val="bullet"/>
      <w:lvlText w:val="•"/>
      <w:lvlJc w:val="left"/>
      <w:pPr>
        <w:ind w:left="2234" w:hanging="188"/>
      </w:pPr>
      <w:rPr>
        <w:rFonts w:hint="default"/>
        <w:lang w:val="en-US" w:eastAsia="en-US" w:bidi="en-US"/>
      </w:rPr>
    </w:lvl>
    <w:lvl w:ilvl="6" w:tplc="E6D88F38">
      <w:numFmt w:val="bullet"/>
      <w:lvlText w:val="•"/>
      <w:lvlJc w:val="left"/>
      <w:pPr>
        <w:ind w:left="2540" w:hanging="188"/>
      </w:pPr>
      <w:rPr>
        <w:rFonts w:hint="default"/>
        <w:lang w:val="en-US" w:eastAsia="en-US" w:bidi="en-US"/>
      </w:rPr>
    </w:lvl>
    <w:lvl w:ilvl="7" w:tplc="C18CCC7E">
      <w:numFmt w:val="bullet"/>
      <w:lvlText w:val="•"/>
      <w:lvlJc w:val="left"/>
      <w:pPr>
        <w:ind w:left="2847" w:hanging="188"/>
      </w:pPr>
      <w:rPr>
        <w:rFonts w:hint="default"/>
        <w:lang w:val="en-US" w:eastAsia="en-US" w:bidi="en-US"/>
      </w:rPr>
    </w:lvl>
    <w:lvl w:ilvl="8" w:tplc="AEE61D36">
      <w:numFmt w:val="bullet"/>
      <w:lvlText w:val="•"/>
      <w:lvlJc w:val="left"/>
      <w:pPr>
        <w:ind w:left="3154" w:hanging="188"/>
      </w:pPr>
      <w:rPr>
        <w:rFonts w:hint="default"/>
        <w:lang w:val="en-US" w:eastAsia="en-US" w:bidi="en-US"/>
      </w:rPr>
    </w:lvl>
  </w:abstractNum>
  <w:num w:numId="1" w16cid:durableId="740834624">
    <w:abstractNumId w:val="6"/>
  </w:num>
  <w:num w:numId="2" w16cid:durableId="41290203">
    <w:abstractNumId w:val="8"/>
  </w:num>
  <w:num w:numId="3" w16cid:durableId="1239824360">
    <w:abstractNumId w:val="4"/>
  </w:num>
  <w:num w:numId="4" w16cid:durableId="1926571674">
    <w:abstractNumId w:val="0"/>
  </w:num>
  <w:num w:numId="5" w16cid:durableId="1321813693">
    <w:abstractNumId w:val="1"/>
  </w:num>
  <w:num w:numId="6" w16cid:durableId="1966350682">
    <w:abstractNumId w:val="7"/>
  </w:num>
  <w:num w:numId="7" w16cid:durableId="1404983384">
    <w:abstractNumId w:val="5"/>
  </w:num>
  <w:num w:numId="8" w16cid:durableId="1032002402">
    <w:abstractNumId w:val="3"/>
  </w:num>
  <w:num w:numId="9" w16cid:durableId="69141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4D"/>
    <w:rsid w:val="00024AF6"/>
    <w:rsid w:val="0004566D"/>
    <w:rsid w:val="00056E24"/>
    <w:rsid w:val="000A5188"/>
    <w:rsid w:val="000B67C1"/>
    <w:rsid w:val="000C47E0"/>
    <w:rsid w:val="00162A69"/>
    <w:rsid w:val="00224813"/>
    <w:rsid w:val="00244C0A"/>
    <w:rsid w:val="002867F9"/>
    <w:rsid w:val="002B6863"/>
    <w:rsid w:val="002D17A3"/>
    <w:rsid w:val="0041264D"/>
    <w:rsid w:val="00416682"/>
    <w:rsid w:val="00426929"/>
    <w:rsid w:val="00445335"/>
    <w:rsid w:val="00451E81"/>
    <w:rsid w:val="00466861"/>
    <w:rsid w:val="004A3211"/>
    <w:rsid w:val="00506B5F"/>
    <w:rsid w:val="00545F4A"/>
    <w:rsid w:val="005B7B19"/>
    <w:rsid w:val="00600216"/>
    <w:rsid w:val="00637047"/>
    <w:rsid w:val="006A0CC8"/>
    <w:rsid w:val="00740A55"/>
    <w:rsid w:val="00791686"/>
    <w:rsid w:val="007B5703"/>
    <w:rsid w:val="007C53C0"/>
    <w:rsid w:val="00824C3F"/>
    <w:rsid w:val="0096044F"/>
    <w:rsid w:val="009C2EBB"/>
    <w:rsid w:val="009D01CD"/>
    <w:rsid w:val="009E10B3"/>
    <w:rsid w:val="00A0119D"/>
    <w:rsid w:val="00A1035F"/>
    <w:rsid w:val="00A12780"/>
    <w:rsid w:val="00A34775"/>
    <w:rsid w:val="00AE24F6"/>
    <w:rsid w:val="00B031A7"/>
    <w:rsid w:val="00B34EA1"/>
    <w:rsid w:val="00BB120A"/>
    <w:rsid w:val="00BD12EF"/>
    <w:rsid w:val="00C71550"/>
    <w:rsid w:val="00CD77B2"/>
    <w:rsid w:val="00D27381"/>
    <w:rsid w:val="00D45844"/>
    <w:rsid w:val="00D80CDB"/>
    <w:rsid w:val="00DB460D"/>
    <w:rsid w:val="00DF4807"/>
    <w:rsid w:val="00F459C8"/>
    <w:rsid w:val="00FB6AA2"/>
    <w:rsid w:val="00FD1417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A3FA"/>
  <w15:chartTrackingRefBased/>
  <w15:docId w15:val="{FA4F4C11-6681-8643-8DCD-64B1C44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4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1264D"/>
    <w:pPr>
      <w:ind w:left="920" w:hanging="361"/>
    </w:pPr>
  </w:style>
  <w:style w:type="character" w:styleId="Hyperlink">
    <w:name w:val="Hyperlink"/>
    <w:basedOn w:val="DefaultParagraphFont"/>
    <w:uiPriority w:val="99"/>
    <w:unhideWhenUsed/>
    <w:rsid w:val="004126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61"/>
    <w:rPr>
      <w:rFonts w:ascii="Calibri" w:eastAsia="Calibri" w:hAnsi="Calibri" w:cs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66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61"/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4668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Satyabrat Acharya</dc:creator>
  <cp:keywords/>
  <dc:description/>
  <cp:lastModifiedBy>Gurunatham Manoj Goud</cp:lastModifiedBy>
  <cp:revision>2</cp:revision>
  <dcterms:created xsi:type="dcterms:W3CDTF">2024-12-06T17:18:00Z</dcterms:created>
  <dcterms:modified xsi:type="dcterms:W3CDTF">2024-12-06T17:18:00Z</dcterms:modified>
</cp:coreProperties>
</file>